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E8" w:rsidRPr="00335E75" w:rsidRDefault="00335E75" w:rsidP="00335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Дорогой друг!</w:t>
      </w:r>
    </w:p>
    <w:p w:rsidR="00335E75" w:rsidRDefault="00335E75" w:rsidP="0033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E75" w:rsidRDefault="00335E75" w:rsidP="0033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просим тебя поучаствовать в АНОНИМНОМ опросе, который поможет нам оценить психологический климат в </w:t>
      </w:r>
      <w:r w:rsidR="00C90968"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E75" w:rsidRDefault="00335E75" w:rsidP="0033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вопросе отметь крестиком (Х) или галочкой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 ОДИН наиболее подходящий вариант ответа.</w:t>
      </w:r>
    </w:p>
    <w:p w:rsidR="00335E75" w:rsidRPr="00335E75" w:rsidRDefault="00335E75" w:rsidP="0033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отвечать тебя максимально честно!</w:t>
      </w:r>
    </w:p>
    <w:p w:rsidR="00335E75" w:rsidRDefault="00335E75" w:rsidP="0033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335E75" w:rsidTr="00335E75">
        <w:tc>
          <w:tcPr>
            <w:tcW w:w="534" w:type="dxa"/>
          </w:tcPr>
          <w:p w:rsidR="00335E75" w:rsidRPr="00335E75" w:rsidRDefault="00335E75" w:rsidP="00335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35E75" w:rsidRPr="00335E75" w:rsidRDefault="00335E75" w:rsidP="00335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Насколько в классе принято помогать одноклассникам при возникновении трудностей в учебе?</w:t>
            </w:r>
          </w:p>
        </w:tc>
      </w:tr>
      <w:tr w:rsidR="00335E75" w:rsidTr="00335E75">
        <w:tc>
          <w:tcPr>
            <w:tcW w:w="534" w:type="dxa"/>
          </w:tcPr>
          <w:p w:rsidR="00335E75" w:rsidRDefault="00335E75" w:rsidP="00335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335E75" w:rsidRDefault="00335E75" w:rsidP="00335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="00892D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ассе все друг другу помогают с учебой</w:t>
            </w:r>
          </w:p>
        </w:tc>
      </w:tr>
      <w:tr w:rsidR="00335E75" w:rsidTr="00335E75">
        <w:tc>
          <w:tcPr>
            <w:tcW w:w="534" w:type="dxa"/>
          </w:tcPr>
          <w:p w:rsidR="00335E75" w:rsidRDefault="00335E75" w:rsidP="00335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335E75" w:rsidRDefault="00335E75" w:rsidP="00335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чаще помогают в учебе только своим друзьям</w:t>
            </w:r>
          </w:p>
        </w:tc>
      </w:tr>
      <w:tr w:rsidR="00335E75" w:rsidTr="00335E75">
        <w:tc>
          <w:tcPr>
            <w:tcW w:w="534" w:type="dxa"/>
          </w:tcPr>
          <w:p w:rsidR="00335E75" w:rsidRDefault="00335E75" w:rsidP="00335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335E75" w:rsidRDefault="00335E75" w:rsidP="00335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не принято помогать друг другу в учебе</w:t>
            </w:r>
          </w:p>
        </w:tc>
      </w:tr>
    </w:tbl>
    <w:p w:rsidR="00335E75" w:rsidRDefault="00335E75" w:rsidP="0033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335E75" w:rsidTr="00F93982">
        <w:tc>
          <w:tcPr>
            <w:tcW w:w="534" w:type="dxa"/>
          </w:tcPr>
          <w:p w:rsidR="00335E75" w:rsidRPr="00335E75" w:rsidRDefault="00335E75" w:rsidP="00F9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335E75" w:rsidRPr="00335E75" w:rsidRDefault="00335E75" w:rsidP="00F9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кто-то</w:t>
            </w:r>
            <w:r w:rsidR="00C9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ребят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классе, кто всегда остается в стороне от общих игр, мероприятий?</w:t>
            </w:r>
          </w:p>
        </w:tc>
      </w:tr>
      <w:tr w:rsidR="00335E75" w:rsidTr="00F93982">
        <w:tc>
          <w:tcPr>
            <w:tcW w:w="534" w:type="dxa"/>
          </w:tcPr>
          <w:p w:rsidR="00335E75" w:rsidRDefault="00335E75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335E75" w:rsidRDefault="00335E75" w:rsidP="00335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нашем классе все участвуют в общих играх мероприятиях</w:t>
            </w:r>
          </w:p>
        </w:tc>
      </w:tr>
      <w:tr w:rsidR="00335E75" w:rsidTr="00F93982">
        <w:tc>
          <w:tcPr>
            <w:tcW w:w="534" w:type="dxa"/>
          </w:tcPr>
          <w:p w:rsidR="00335E75" w:rsidRDefault="00335E75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335E75" w:rsidRDefault="00892DB3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="00C90968">
              <w:rPr>
                <w:rFonts w:ascii="Times New Roman" w:hAnsi="Times New Roman" w:cs="Times New Roman"/>
                <w:sz w:val="24"/>
                <w:szCs w:val="24"/>
              </w:rPr>
              <w:t>один или несколько ребят, кто сам не хочет участвовать в мероприятиях и общаться с остальными</w:t>
            </w:r>
          </w:p>
        </w:tc>
      </w:tr>
      <w:tr w:rsidR="00335E75" w:rsidTr="00F93982">
        <w:tc>
          <w:tcPr>
            <w:tcW w:w="534" w:type="dxa"/>
          </w:tcPr>
          <w:p w:rsidR="00335E75" w:rsidRDefault="00335E75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335E75" w:rsidRDefault="00C90968" w:rsidP="00C90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один или несколько ребят, с кем большинству неприятно общаться. Поэтому его не зовут</w:t>
            </w:r>
          </w:p>
        </w:tc>
      </w:tr>
      <w:tr w:rsidR="00C90968" w:rsidTr="00F93982">
        <w:tc>
          <w:tcPr>
            <w:tcW w:w="534" w:type="dxa"/>
          </w:tcPr>
          <w:p w:rsidR="00C90968" w:rsidRDefault="00C90968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C90968" w:rsidRDefault="00C90968" w:rsidP="00C90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нашем классе такого нет, но знаю, что в соседних классах есть такие ребята, с которыми не хотят дружить</w:t>
            </w:r>
          </w:p>
        </w:tc>
      </w:tr>
    </w:tbl>
    <w:p w:rsidR="00335E75" w:rsidRDefault="00335E75" w:rsidP="0033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C90968" w:rsidTr="00F93982">
        <w:tc>
          <w:tcPr>
            <w:tcW w:w="534" w:type="dxa"/>
          </w:tcPr>
          <w:p w:rsidR="00C90968" w:rsidRPr="00335E75" w:rsidRDefault="00C90968" w:rsidP="00F9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C90968" w:rsidRPr="00335E75" w:rsidRDefault="00C90968" w:rsidP="00F9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ты считаешь, можно ли обзывать одноклассников?</w:t>
            </w:r>
          </w:p>
        </w:tc>
      </w:tr>
      <w:tr w:rsidR="00C90968" w:rsidTr="00F93982">
        <w:tc>
          <w:tcPr>
            <w:tcW w:w="534" w:type="dxa"/>
          </w:tcPr>
          <w:p w:rsidR="00C90968" w:rsidRDefault="00C90968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C90968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можно, они же тоже обзываются</w:t>
            </w:r>
          </w:p>
        </w:tc>
      </w:tr>
      <w:tr w:rsidR="00C90968" w:rsidTr="00F93982">
        <w:tc>
          <w:tcPr>
            <w:tcW w:w="534" w:type="dxa"/>
          </w:tcPr>
          <w:p w:rsidR="00C90968" w:rsidRDefault="00C90968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C90968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можно, только если человек сильно «довел» меня</w:t>
            </w:r>
          </w:p>
        </w:tc>
      </w:tr>
      <w:tr w:rsidR="00C90968" w:rsidTr="00F93982">
        <w:tc>
          <w:tcPr>
            <w:tcW w:w="534" w:type="dxa"/>
          </w:tcPr>
          <w:p w:rsidR="00C90968" w:rsidRDefault="00C90968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C90968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обзываюсь никогда, я стараюсь решать все спокойно, хотя некоторые в классе у нас обзываются</w:t>
            </w:r>
          </w:p>
        </w:tc>
      </w:tr>
      <w:tr w:rsidR="008835DA" w:rsidTr="00F93982">
        <w:tc>
          <w:tcPr>
            <w:tcW w:w="534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в классе такое не принято</w:t>
            </w:r>
          </w:p>
        </w:tc>
      </w:tr>
    </w:tbl>
    <w:p w:rsidR="00335E75" w:rsidRDefault="00335E75" w:rsidP="0033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8835DA" w:rsidTr="00F93982">
        <w:tc>
          <w:tcPr>
            <w:tcW w:w="534" w:type="dxa"/>
          </w:tcPr>
          <w:p w:rsidR="008835DA" w:rsidRPr="00335E75" w:rsidRDefault="008835DA" w:rsidP="00F9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8835DA" w:rsidRPr="00335E75" w:rsidRDefault="008835DA" w:rsidP="00883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ты считаешь, можно ли устраивать бойкот (не общаться, игнорирова</w:t>
            </w:r>
            <w:r w:rsidR="00892DB3">
              <w:rPr>
                <w:rFonts w:ascii="Times New Roman" w:hAnsi="Times New Roman" w:cs="Times New Roman"/>
                <w:b/>
                <w:sz w:val="24"/>
                <w:szCs w:val="24"/>
              </w:rPr>
              <w:t>ть полностью) одноклассникам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8835DA" w:rsidTr="00F93982">
        <w:tc>
          <w:tcPr>
            <w:tcW w:w="534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можно, чтобы показать человеку, который плохо поступил, что так больше не нужно делать</w:t>
            </w:r>
          </w:p>
        </w:tc>
      </w:tr>
      <w:tr w:rsidR="008835DA" w:rsidTr="00F93982">
        <w:tc>
          <w:tcPr>
            <w:tcW w:w="534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можно, только как крайняя мера, если договориться и объяснить не удалось</w:t>
            </w:r>
          </w:p>
        </w:tc>
      </w:tr>
      <w:tr w:rsidR="008835DA" w:rsidTr="00F93982">
        <w:tc>
          <w:tcPr>
            <w:tcW w:w="534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равно нужно общаться, договариваться и находить общий язык</w:t>
            </w:r>
          </w:p>
        </w:tc>
      </w:tr>
    </w:tbl>
    <w:p w:rsidR="00335E75" w:rsidRDefault="00335E75" w:rsidP="0033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8835DA" w:rsidTr="00F93982">
        <w:tc>
          <w:tcPr>
            <w:tcW w:w="534" w:type="dxa"/>
          </w:tcPr>
          <w:p w:rsidR="008835DA" w:rsidRPr="00335E75" w:rsidRDefault="008835DA" w:rsidP="00F9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8835DA" w:rsidRPr="00335E75" w:rsidRDefault="008835DA" w:rsidP="00F9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сделаешь, если увидишь, что кого-то из ребят обзывают или бьют сразу несколько ребят?</w:t>
            </w:r>
          </w:p>
        </w:tc>
      </w:tr>
      <w:tr w:rsidR="008835DA" w:rsidTr="00F93982">
        <w:tc>
          <w:tcPr>
            <w:tcW w:w="534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присоединюсь к тем, кто избивает (обзывает) одного, если это будет весело</w:t>
            </w:r>
          </w:p>
        </w:tc>
      </w:tr>
      <w:tr w:rsidR="008835DA" w:rsidTr="00F93982">
        <w:tc>
          <w:tcPr>
            <w:tcW w:w="534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постараюсь отойти, чтобы мне не досталось</w:t>
            </w:r>
          </w:p>
        </w:tc>
      </w:tr>
      <w:tr w:rsidR="008835DA" w:rsidTr="00F93982">
        <w:tc>
          <w:tcPr>
            <w:tcW w:w="534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835DA" w:rsidRDefault="008835DA" w:rsidP="0088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не мое дело, поэтому отойду</w:t>
            </w:r>
          </w:p>
        </w:tc>
      </w:tr>
      <w:tr w:rsidR="008835DA" w:rsidTr="00F93982">
        <w:tc>
          <w:tcPr>
            <w:tcW w:w="534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вступлюсь за того, кого бьют, обзывают, т.к. нападать по несколько человек на одного не честно</w:t>
            </w:r>
          </w:p>
        </w:tc>
      </w:tr>
      <w:tr w:rsidR="008835DA" w:rsidTr="00F93982">
        <w:tc>
          <w:tcPr>
            <w:tcW w:w="534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сообщу об этом преподавателю</w:t>
            </w:r>
          </w:p>
        </w:tc>
      </w:tr>
      <w:tr w:rsidR="008835DA" w:rsidTr="00F93982">
        <w:tc>
          <w:tcPr>
            <w:tcW w:w="534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835DA" w:rsidRDefault="008835DA" w:rsidP="00F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сообщу об этом родителям</w:t>
            </w:r>
          </w:p>
        </w:tc>
      </w:tr>
    </w:tbl>
    <w:p w:rsidR="00335E75" w:rsidRDefault="00335E75" w:rsidP="0033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68" w:rsidRPr="008835DA" w:rsidRDefault="008835DA" w:rsidP="0088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благодарим тебя за участие в опросе!</w:t>
      </w:r>
    </w:p>
    <w:p w:rsidR="00C90968" w:rsidRPr="00335E75" w:rsidRDefault="00C90968" w:rsidP="0033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0968" w:rsidRPr="00335E75" w:rsidSect="001A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5E75"/>
    <w:rsid w:val="00083730"/>
    <w:rsid w:val="001A4BE8"/>
    <w:rsid w:val="00335E75"/>
    <w:rsid w:val="008835DA"/>
    <w:rsid w:val="00892DB3"/>
    <w:rsid w:val="00AE7B23"/>
    <w:rsid w:val="00C9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2019-03-14T07:24:00Z</dcterms:created>
  <dcterms:modified xsi:type="dcterms:W3CDTF">2019-03-15T04:40:00Z</dcterms:modified>
</cp:coreProperties>
</file>