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CD6F" w14:textId="77777777" w:rsidR="00DC1DED" w:rsidRPr="0095690F" w:rsidRDefault="00DC1DED" w:rsidP="00DB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0F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14:paraId="77D29A7A" w14:textId="77777777" w:rsidR="00DB0B21" w:rsidRDefault="00DB0B21" w:rsidP="00DB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37">
        <w:rPr>
          <w:rFonts w:ascii="Times New Roman" w:hAnsi="Times New Roman" w:cs="Times New Roman"/>
          <w:b/>
          <w:sz w:val="28"/>
          <w:szCs w:val="28"/>
        </w:rPr>
        <w:t xml:space="preserve">"Оформление и ведение рабочей документации </w:t>
      </w:r>
    </w:p>
    <w:p w14:paraId="657D26F7" w14:textId="77777777" w:rsidR="00DB0B21" w:rsidRDefault="00DB0B21" w:rsidP="00DB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37">
        <w:rPr>
          <w:rFonts w:ascii="Times New Roman" w:hAnsi="Times New Roman" w:cs="Times New Roman"/>
          <w:b/>
          <w:sz w:val="28"/>
          <w:szCs w:val="28"/>
        </w:rPr>
        <w:t>учителя - логопеда и учителя - дефектолога в ДОО"</w:t>
      </w:r>
    </w:p>
    <w:p w14:paraId="12CF15B6" w14:textId="77777777" w:rsidR="00DC1DED" w:rsidRPr="00FF1240" w:rsidRDefault="00DC1DED" w:rsidP="00DC1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0B0D9" w14:textId="20CB5EEF" w:rsidR="00DC1DED" w:rsidRPr="00DC2407" w:rsidRDefault="00DC1DED" w:rsidP="00DC1D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проведения: </w:t>
      </w:r>
      <w:r w:rsidR="00DB0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26.11</w:t>
      </w: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1г</w:t>
      </w: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D0D447B" w14:textId="77777777" w:rsidR="00DC1DED" w:rsidRPr="00DC2407" w:rsidRDefault="00DC1DED" w:rsidP="00DC1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13.30. – 15.00</w:t>
      </w:r>
    </w:p>
    <w:p w14:paraId="4108FFBF" w14:textId="5D030B31" w:rsidR="00DC1DED" w:rsidRPr="00DC2407" w:rsidRDefault="00DC1DED" w:rsidP="00DC1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 семинара: педагоги МОУ </w:t>
      </w:r>
      <w:proofErr w:type="spellStart"/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г.о</w:t>
      </w:r>
      <w:proofErr w:type="spellEnd"/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Тольятти, реализующих </w:t>
      </w:r>
      <w:r w:rsidR="005E72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ООП </w:t>
      </w:r>
    </w:p>
    <w:p w14:paraId="11480CCB" w14:textId="77777777" w:rsidR="00DC1DED" w:rsidRPr="00DC2407" w:rsidRDefault="00DC1DED" w:rsidP="00DC1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дошкольного образования.</w:t>
      </w:r>
    </w:p>
    <w:p w14:paraId="141F8963" w14:textId="77777777" w:rsidR="00DC1DED" w:rsidRPr="00DC2407" w:rsidRDefault="00DC1DED" w:rsidP="00DC1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проведения: дистанционная.</w:t>
      </w:r>
    </w:p>
    <w:p w14:paraId="18E652F0" w14:textId="77777777" w:rsidR="00DC1DED" w:rsidRPr="00DC2407" w:rsidRDefault="00DC1DED" w:rsidP="00DC1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 проведения: платформа </w:t>
      </w:r>
      <w:proofErr w:type="spellStart"/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BigBlueButton</w:t>
      </w:r>
      <w:proofErr w:type="spellEnd"/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797789B" w14:textId="6396B2A6" w:rsidR="00DB0B21" w:rsidRPr="00DB0B21" w:rsidRDefault="00DC1DED" w:rsidP="00DB0B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Ответственный: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Гриценко А.Н.,</w:t>
      </w: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педагог-психолог, методист МАОУ ДПО ЦИТ</w:t>
      </w:r>
      <w:r w:rsidR="00DB0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Губайдуллина Н.Р., </w:t>
      </w:r>
      <w:r w:rsidR="00DB0B21" w:rsidRPr="00DB0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учитель-дефектолог</w:t>
      </w:r>
      <w:r w:rsidR="00DB0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0B21" w:rsidRPr="00DB0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МБУ «Школа № 18 им. Ф.М. </w:t>
      </w:r>
      <w:proofErr w:type="spellStart"/>
      <w:r w:rsidR="00DB0B21" w:rsidRPr="00DB0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Колыбова</w:t>
      </w:r>
      <w:proofErr w:type="spellEnd"/>
      <w:r w:rsidR="00DB0B21" w:rsidRPr="00DB0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структурно</w:t>
      </w:r>
      <w:r w:rsidR="00DB0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="00DB0B21" w:rsidRPr="00DB0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подразделени</w:t>
      </w:r>
      <w:r w:rsidR="00DB0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DB0B21" w:rsidRPr="00DB0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Детский сад «Альтаир»</w:t>
      </w:r>
      <w:r w:rsidR="00DB0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7088EF6" w14:textId="59704F47" w:rsidR="00DC1DED" w:rsidRPr="00DC2407" w:rsidRDefault="00DC1DED" w:rsidP="00DC1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459DD5A" w14:textId="77777777" w:rsidR="00DC1DED" w:rsidRDefault="00DC1DED" w:rsidP="00DC1D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C2651" w14:textId="77777777" w:rsidR="00912816" w:rsidRPr="00912816" w:rsidRDefault="00912816" w:rsidP="00912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81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14:paraId="61D6A9BC" w14:textId="77777777" w:rsidR="00912816" w:rsidRPr="00912816" w:rsidRDefault="00912816" w:rsidP="009128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912816">
        <w:rPr>
          <w:rFonts w:ascii="Times New Roman" w:eastAsia="Calibri" w:hAnsi="Times New Roman" w:cs="Times New Roman"/>
          <w:b/>
          <w:sz w:val="28"/>
          <w:szCs w:val="28"/>
        </w:rPr>
        <w:t>«Разработка АООП в ДОО. Алгоритм действий»,</w:t>
      </w:r>
      <w:r w:rsidRPr="009128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3A6B41" w14:textId="77777777" w:rsidR="00912816" w:rsidRPr="00912816" w:rsidRDefault="00912816" w:rsidP="00912816">
      <w:pPr>
        <w:spacing w:after="0"/>
        <w:ind w:left="36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Володина Т. Р., учитель – логопед </w:t>
      </w:r>
    </w:p>
    <w:p w14:paraId="73313F3A" w14:textId="544158D9" w:rsidR="00912816" w:rsidRPr="00912816" w:rsidRDefault="00912816" w:rsidP="00912816">
      <w:pPr>
        <w:spacing w:after="0"/>
        <w:ind w:left="36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12816">
        <w:rPr>
          <w:rFonts w:ascii="Times New Roman" w:eastAsia="Calibri" w:hAnsi="Times New Roman" w:cs="Times New Roman"/>
          <w:i/>
          <w:sz w:val="28"/>
          <w:szCs w:val="28"/>
        </w:rPr>
        <w:t>МБУ детск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ого 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>сад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 № 45 «Яблонька» </w:t>
      </w:r>
      <w:bookmarkStart w:id="0" w:name="_Hlk88053515"/>
      <w:proofErr w:type="spellStart"/>
      <w:r w:rsidRPr="00912816">
        <w:rPr>
          <w:rFonts w:ascii="Times New Roman" w:eastAsia="Calibri" w:hAnsi="Times New Roman" w:cs="Times New Roman"/>
          <w:i/>
          <w:sz w:val="28"/>
          <w:szCs w:val="28"/>
        </w:rPr>
        <w:t>г.о</w:t>
      </w:r>
      <w:proofErr w:type="spellEnd"/>
      <w:r w:rsidRPr="00912816">
        <w:rPr>
          <w:rFonts w:ascii="Times New Roman" w:eastAsia="Calibri" w:hAnsi="Times New Roman" w:cs="Times New Roman"/>
          <w:i/>
          <w:sz w:val="28"/>
          <w:szCs w:val="28"/>
        </w:rPr>
        <w:t>. Тольятти</w:t>
      </w:r>
      <w:bookmarkEnd w:id="0"/>
    </w:p>
    <w:p w14:paraId="43539121" w14:textId="77777777" w:rsidR="00912816" w:rsidRPr="00912816" w:rsidRDefault="00912816" w:rsidP="00912816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</w:rPr>
      </w:pPr>
      <w:r w:rsidRPr="00912816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 «Рабочая программа учителя-логопеда на </w:t>
      </w:r>
      <w:r w:rsidRPr="00A03888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</w:rPr>
        <w:t>смешанной</w:t>
      </w:r>
      <w:r w:rsidRPr="00912816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 группе компенсирующей направленности для детей 5-7 лет с ТНР</w:t>
      </w:r>
      <w:r w:rsidRPr="00912816"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</w:rPr>
        <w:t>»</w:t>
      </w:r>
      <w:r w:rsidRPr="00912816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14:paraId="77F36F88" w14:textId="1BE639A4" w:rsidR="00912816" w:rsidRPr="00912816" w:rsidRDefault="00912816" w:rsidP="00912816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12816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>Бочкарева 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>.</w:t>
      </w:r>
      <w:r w:rsidRPr="00912816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>.</w:t>
      </w:r>
      <w:r w:rsidRPr="00912816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>,</w:t>
      </w:r>
      <w:r w:rsidRPr="00912816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Pr="00912816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>учитель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-логопед </w:t>
      </w:r>
    </w:p>
    <w:p w14:paraId="510ABEB9" w14:textId="37745B0C" w:rsidR="00912816" w:rsidRPr="00912816" w:rsidRDefault="00912816" w:rsidP="00912816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12816">
        <w:rPr>
          <w:rFonts w:ascii="Times New Roman" w:eastAsia="Calibri" w:hAnsi="Times New Roman" w:cs="Times New Roman"/>
          <w:i/>
          <w:sz w:val="28"/>
          <w:szCs w:val="28"/>
        </w:rPr>
        <w:t>МБУ детск</w:t>
      </w:r>
      <w:r>
        <w:rPr>
          <w:rFonts w:ascii="Times New Roman" w:eastAsia="Calibri" w:hAnsi="Times New Roman" w:cs="Times New Roman"/>
          <w:i/>
          <w:sz w:val="28"/>
          <w:szCs w:val="28"/>
        </w:rPr>
        <w:t>ого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 сад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 № 126 «Солнечный зайчик» </w:t>
      </w:r>
      <w:proofErr w:type="spellStart"/>
      <w:r w:rsidRPr="00912816">
        <w:rPr>
          <w:rFonts w:ascii="Times New Roman" w:eastAsia="Calibri" w:hAnsi="Times New Roman" w:cs="Times New Roman"/>
          <w:i/>
          <w:sz w:val="28"/>
          <w:szCs w:val="28"/>
        </w:rPr>
        <w:t>г.о</w:t>
      </w:r>
      <w:proofErr w:type="spellEnd"/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. Тольятти </w:t>
      </w:r>
    </w:p>
    <w:p w14:paraId="2443A509" w14:textId="77777777" w:rsidR="00912816" w:rsidRPr="00912816" w:rsidRDefault="00912816" w:rsidP="009128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912816">
        <w:rPr>
          <w:rFonts w:ascii="Times New Roman" w:eastAsia="Calibri" w:hAnsi="Times New Roman" w:cs="Times New Roman"/>
          <w:b/>
          <w:sz w:val="28"/>
          <w:szCs w:val="28"/>
        </w:rPr>
        <w:t>«Планирование индивидуальной работы с воспитанниками с ОВЗ и ведение журнала взаимосвязи учителя – дефектолога, учителя – логопеда и воспитателя как модель взаимодействия специалиста и педагога»,</w:t>
      </w:r>
      <w:r w:rsidRPr="0091281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521F1E57" w14:textId="4CA2E2CD" w:rsidR="00912816" w:rsidRPr="00912816" w:rsidRDefault="00912816" w:rsidP="00912816">
      <w:pPr>
        <w:shd w:val="clear" w:color="auto" w:fill="FFFFFF"/>
        <w:spacing w:after="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12816">
        <w:rPr>
          <w:rFonts w:ascii="Times New Roman" w:eastAsia="Calibri" w:hAnsi="Times New Roman" w:cs="Times New Roman"/>
          <w:i/>
          <w:sz w:val="28"/>
          <w:szCs w:val="28"/>
        </w:rPr>
        <w:t>Губайдуллина Н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, учитель-дефектолог, </w:t>
      </w:r>
      <w:r w:rsidR="001D7349">
        <w:rPr>
          <w:rFonts w:ascii="Times New Roman" w:eastAsia="Calibri" w:hAnsi="Times New Roman" w:cs="Times New Roman"/>
          <w:i/>
          <w:sz w:val="28"/>
          <w:szCs w:val="28"/>
        </w:rPr>
        <w:t>Маркова Ю.А., учитель - логопед</w:t>
      </w:r>
    </w:p>
    <w:p w14:paraId="0EDBC1CE" w14:textId="11F0FE74" w:rsidR="00912816" w:rsidRPr="00912816" w:rsidRDefault="00912816" w:rsidP="00912816">
      <w:pPr>
        <w:shd w:val="clear" w:color="auto" w:fill="FFFFFF"/>
        <w:spacing w:after="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МБУ «Школа № 18 им. Ф.М. </w:t>
      </w:r>
      <w:proofErr w:type="spellStart"/>
      <w:r w:rsidRPr="00912816">
        <w:rPr>
          <w:rFonts w:ascii="Times New Roman" w:eastAsia="Calibri" w:hAnsi="Times New Roman" w:cs="Times New Roman"/>
          <w:i/>
          <w:sz w:val="28"/>
          <w:szCs w:val="28"/>
        </w:rPr>
        <w:t>Колыбова</w:t>
      </w:r>
      <w:proofErr w:type="spellEnd"/>
      <w:r w:rsidRPr="00912816">
        <w:rPr>
          <w:rFonts w:ascii="Times New Roman" w:eastAsia="Calibri" w:hAnsi="Times New Roman" w:cs="Times New Roman"/>
          <w:i/>
          <w:sz w:val="28"/>
          <w:szCs w:val="28"/>
        </w:rPr>
        <w:t>» структурно</w:t>
      </w:r>
      <w:r>
        <w:rPr>
          <w:rFonts w:ascii="Times New Roman" w:eastAsia="Calibri" w:hAnsi="Times New Roman" w:cs="Times New Roman"/>
          <w:i/>
          <w:sz w:val="28"/>
          <w:szCs w:val="28"/>
        </w:rPr>
        <w:t>го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 подразделени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 Детский сад «Альтаир» </w:t>
      </w:r>
      <w:proofErr w:type="spellStart"/>
      <w:r w:rsidRPr="00912816">
        <w:rPr>
          <w:rFonts w:ascii="Times New Roman" w:eastAsia="Calibri" w:hAnsi="Times New Roman" w:cs="Times New Roman"/>
          <w:i/>
          <w:sz w:val="28"/>
          <w:szCs w:val="28"/>
        </w:rPr>
        <w:t>г.о</w:t>
      </w:r>
      <w:proofErr w:type="spellEnd"/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. Тольятти </w:t>
      </w:r>
    </w:p>
    <w:p w14:paraId="1FA6B948" w14:textId="77777777" w:rsidR="00912816" w:rsidRPr="00912816" w:rsidRDefault="00912816" w:rsidP="00912816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2816">
        <w:rPr>
          <w:rFonts w:ascii="Times New Roman" w:eastAsia="Calibri" w:hAnsi="Times New Roman" w:cs="Times New Roman"/>
          <w:b/>
          <w:sz w:val="28"/>
          <w:szCs w:val="28"/>
        </w:rPr>
        <w:t xml:space="preserve"> «План реализации мероприятий индивидуальной программы реабилитации/</w:t>
      </w:r>
      <w:proofErr w:type="spellStart"/>
      <w:r w:rsidRPr="00912816">
        <w:rPr>
          <w:rFonts w:ascii="Times New Roman" w:eastAsia="Calibri" w:hAnsi="Times New Roman" w:cs="Times New Roman"/>
          <w:b/>
          <w:sz w:val="28"/>
          <w:szCs w:val="28"/>
        </w:rPr>
        <w:t>абилитации</w:t>
      </w:r>
      <w:proofErr w:type="spellEnd"/>
      <w:r w:rsidRPr="00912816">
        <w:rPr>
          <w:rFonts w:ascii="Times New Roman" w:eastAsia="Calibri" w:hAnsi="Times New Roman" w:cs="Times New Roman"/>
          <w:b/>
          <w:sz w:val="28"/>
          <w:szCs w:val="28"/>
        </w:rPr>
        <w:t xml:space="preserve"> ребенка инвалида»</w:t>
      </w:r>
      <w:r w:rsidRPr="00912816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14:paraId="5A1EB088" w14:textId="77777777" w:rsidR="00912816" w:rsidRPr="00912816" w:rsidRDefault="00912816" w:rsidP="00912816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12816">
        <w:rPr>
          <w:rFonts w:ascii="Times New Roman" w:eastAsia="Calibri" w:hAnsi="Times New Roman" w:cs="Times New Roman"/>
          <w:i/>
          <w:sz w:val="28"/>
          <w:szCs w:val="28"/>
        </w:rPr>
        <w:t>Фоминова Татьяна Александровна,</w:t>
      </w:r>
      <w:r w:rsidRPr="009128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учитель-дефектолог, </w:t>
      </w:r>
    </w:p>
    <w:p w14:paraId="66674624" w14:textId="37E9D5D5" w:rsidR="00912816" w:rsidRPr="00912816" w:rsidRDefault="00912816" w:rsidP="00912816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12816">
        <w:rPr>
          <w:rFonts w:ascii="Times New Roman" w:eastAsia="Calibri" w:hAnsi="Times New Roman" w:cs="Times New Roman"/>
          <w:i/>
          <w:sz w:val="28"/>
          <w:szCs w:val="28"/>
        </w:rPr>
        <w:t>МАОУ детск</w:t>
      </w:r>
      <w:r>
        <w:rPr>
          <w:rFonts w:ascii="Times New Roman" w:eastAsia="Calibri" w:hAnsi="Times New Roman" w:cs="Times New Roman"/>
          <w:i/>
          <w:sz w:val="28"/>
          <w:szCs w:val="28"/>
        </w:rPr>
        <w:t>ого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 сад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 № 200 «Волшебный башмачок»</w:t>
      </w:r>
      <w:r w:rsidRPr="00912816">
        <w:rPr>
          <w:rFonts w:ascii="Calibri" w:eastAsia="Calibri" w:hAnsi="Calibri" w:cs="Times New Roman"/>
        </w:rPr>
        <w:t xml:space="preserve"> </w:t>
      </w:r>
      <w:proofErr w:type="spellStart"/>
      <w:r w:rsidRPr="00912816">
        <w:rPr>
          <w:rFonts w:ascii="Times New Roman" w:eastAsia="Calibri" w:hAnsi="Times New Roman" w:cs="Times New Roman"/>
          <w:i/>
          <w:sz w:val="28"/>
          <w:szCs w:val="28"/>
        </w:rPr>
        <w:t>г.о</w:t>
      </w:r>
      <w:proofErr w:type="spellEnd"/>
      <w:r w:rsidRPr="00912816">
        <w:rPr>
          <w:rFonts w:ascii="Times New Roman" w:eastAsia="Calibri" w:hAnsi="Times New Roman" w:cs="Times New Roman"/>
          <w:i/>
          <w:sz w:val="28"/>
          <w:szCs w:val="28"/>
        </w:rPr>
        <w:t>. Тольятти</w:t>
      </w:r>
    </w:p>
    <w:p w14:paraId="22FAD322" w14:textId="77777777" w:rsidR="00912816" w:rsidRPr="00912816" w:rsidRDefault="00912816" w:rsidP="009128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2816">
        <w:rPr>
          <w:rFonts w:ascii="Times New Roman" w:eastAsia="Calibri" w:hAnsi="Times New Roman" w:cs="Times New Roman"/>
          <w:b/>
          <w:sz w:val="28"/>
          <w:szCs w:val="28"/>
        </w:rPr>
        <w:t>«Методические рекомендации по разработке дополнительных общеобразовательных общеразвивающих программ учителя – логопеда и учителя – дефектолога»</w:t>
      </w:r>
      <w:r w:rsidRPr="0091281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0B828317" w14:textId="77777777" w:rsidR="00912816" w:rsidRPr="00912816" w:rsidRDefault="00912816" w:rsidP="00912816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912816">
        <w:rPr>
          <w:rFonts w:ascii="Times New Roman" w:eastAsia="Calibri" w:hAnsi="Times New Roman" w:cs="Times New Roman"/>
          <w:i/>
          <w:sz w:val="28"/>
          <w:szCs w:val="28"/>
        </w:rPr>
        <w:t>Рево</w:t>
      </w:r>
      <w:proofErr w:type="spellEnd"/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 Е.В., учитель – дефектолог МБУ детский сад № 53 «Чайка»,</w:t>
      </w:r>
    </w:p>
    <w:p w14:paraId="30D0DC43" w14:textId="77777777" w:rsidR="00912816" w:rsidRDefault="00912816" w:rsidP="00912816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 Власова М.Г., учитель – логопед МБУ </w:t>
      </w:r>
    </w:p>
    <w:p w14:paraId="28EBC4A0" w14:textId="7BE087D9" w:rsidR="00912816" w:rsidRPr="00912816" w:rsidRDefault="00912816" w:rsidP="00912816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детского 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>сад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 xml:space="preserve"> № 33 «Мечта»</w:t>
      </w:r>
      <w:r w:rsidRPr="00912816">
        <w:rPr>
          <w:rFonts w:ascii="Calibri" w:eastAsia="Calibri" w:hAnsi="Calibri" w:cs="Times New Roman"/>
        </w:rPr>
        <w:t xml:space="preserve"> </w:t>
      </w:r>
      <w:proofErr w:type="spellStart"/>
      <w:r w:rsidRPr="00912816">
        <w:rPr>
          <w:rFonts w:ascii="Times New Roman" w:eastAsia="Calibri" w:hAnsi="Times New Roman" w:cs="Times New Roman"/>
          <w:i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912816">
        <w:rPr>
          <w:rFonts w:ascii="Times New Roman" w:eastAsia="Calibri" w:hAnsi="Times New Roman" w:cs="Times New Roman"/>
          <w:i/>
          <w:sz w:val="28"/>
          <w:szCs w:val="28"/>
        </w:rPr>
        <w:t>Тольятти.</w:t>
      </w:r>
    </w:p>
    <w:p w14:paraId="47BD8028" w14:textId="41797603" w:rsidR="00E32070" w:rsidRDefault="00E32070" w:rsidP="00E32070">
      <w:pPr>
        <w:tabs>
          <w:tab w:val="left" w:pos="1155"/>
        </w:tabs>
      </w:pPr>
      <w:bookmarkStart w:id="1" w:name="_GoBack"/>
      <w:bookmarkEnd w:id="1"/>
      <w:r>
        <w:tab/>
      </w:r>
    </w:p>
    <w:p w14:paraId="37D2EC24" w14:textId="51D01ADA" w:rsidR="00623B3A" w:rsidRPr="00E32070" w:rsidRDefault="00E32070" w:rsidP="00E32070">
      <w:pPr>
        <w:tabs>
          <w:tab w:val="left" w:pos="1635"/>
        </w:tabs>
      </w:pPr>
      <w:r>
        <w:tab/>
      </w:r>
    </w:p>
    <w:sectPr w:rsidR="00623B3A" w:rsidRPr="00E3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ACA"/>
    <w:multiLevelType w:val="hybridMultilevel"/>
    <w:tmpl w:val="6EB4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AD9"/>
    <w:multiLevelType w:val="hybridMultilevel"/>
    <w:tmpl w:val="5732A3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A238D0"/>
    <w:multiLevelType w:val="hybridMultilevel"/>
    <w:tmpl w:val="DC46E398"/>
    <w:lvl w:ilvl="0" w:tplc="CC1AB5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219D0"/>
    <w:multiLevelType w:val="hybridMultilevel"/>
    <w:tmpl w:val="5E80C872"/>
    <w:lvl w:ilvl="0" w:tplc="70E43472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F4"/>
    <w:rsid w:val="000D3851"/>
    <w:rsid w:val="001D7349"/>
    <w:rsid w:val="00420AF4"/>
    <w:rsid w:val="00584335"/>
    <w:rsid w:val="005E72E4"/>
    <w:rsid w:val="00621557"/>
    <w:rsid w:val="00623B3A"/>
    <w:rsid w:val="00657BB4"/>
    <w:rsid w:val="00755CB4"/>
    <w:rsid w:val="0082684F"/>
    <w:rsid w:val="00902481"/>
    <w:rsid w:val="00912816"/>
    <w:rsid w:val="00936E4E"/>
    <w:rsid w:val="009532DE"/>
    <w:rsid w:val="009A593E"/>
    <w:rsid w:val="00A03888"/>
    <w:rsid w:val="00AE0D49"/>
    <w:rsid w:val="00D87EF3"/>
    <w:rsid w:val="00DB0B21"/>
    <w:rsid w:val="00DC1DED"/>
    <w:rsid w:val="00E22720"/>
    <w:rsid w:val="00E3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6208"/>
  <w15:chartTrackingRefBased/>
  <w15:docId w15:val="{3C2D8233-BDC4-4D4B-90ED-DE3C5775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D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ED"/>
    <w:pPr>
      <w:ind w:left="720"/>
      <w:contextualSpacing/>
    </w:pPr>
  </w:style>
  <w:style w:type="paragraph" w:styleId="a4">
    <w:name w:val="header"/>
    <w:basedOn w:val="a"/>
    <w:link w:val="a5"/>
    <w:rsid w:val="00755C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755C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Гриценко</dc:creator>
  <cp:keywords/>
  <dc:description/>
  <cp:lastModifiedBy>Анастасия Н. Гриценко</cp:lastModifiedBy>
  <cp:revision>17</cp:revision>
  <dcterms:created xsi:type="dcterms:W3CDTF">2021-04-13T06:32:00Z</dcterms:created>
  <dcterms:modified xsi:type="dcterms:W3CDTF">2021-11-22T04:57:00Z</dcterms:modified>
</cp:coreProperties>
</file>