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9000" w14:textId="77777777" w:rsidR="00600D37" w:rsidRPr="00600D37" w:rsidRDefault="00600D37" w:rsidP="00600D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D37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14:paraId="18438D55" w14:textId="522C773A" w:rsidR="008764CC" w:rsidRPr="008764CC" w:rsidRDefault="00600D37" w:rsidP="008764C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b/>
          <w:sz w:val="28"/>
          <w:szCs w:val="28"/>
        </w:rPr>
        <w:t xml:space="preserve">семинара </w:t>
      </w:r>
      <w:r w:rsidR="008764CC" w:rsidRPr="008764CC">
        <w:rPr>
          <w:rFonts w:ascii="Times New Roman" w:eastAsia="Calibri" w:hAnsi="Times New Roman" w:cs="Times New Roman"/>
          <w:b/>
          <w:sz w:val="28"/>
          <w:szCs w:val="28"/>
        </w:rPr>
        <w:t>«Роль восстановительны</w:t>
      </w:r>
      <w:r w:rsidR="007E2F5B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8764CC" w:rsidRPr="008764CC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 в создании безопасной образовательной среды»</w:t>
      </w:r>
    </w:p>
    <w:p w14:paraId="5E362CD6" w14:textId="4D92EAB9" w:rsidR="00600D37" w:rsidRPr="00600D37" w:rsidRDefault="00600D37" w:rsidP="00600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8889FB" w14:textId="77777777" w:rsid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E91932" w14:textId="0AF1A989" w:rsidR="00600D37" w:rsidRP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3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Дата, время проведения мероприятия: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4CC">
        <w:rPr>
          <w:rFonts w:ascii="Times New Roman" w:eastAsia="Calibri" w:hAnsi="Times New Roman" w:cs="Times New Roman"/>
          <w:sz w:val="24"/>
          <w:szCs w:val="24"/>
        </w:rPr>
        <w:t>24</w:t>
      </w:r>
      <w:r w:rsidRPr="00600D37">
        <w:rPr>
          <w:rFonts w:ascii="Times New Roman" w:eastAsia="Calibri" w:hAnsi="Times New Roman" w:cs="Times New Roman"/>
          <w:sz w:val="24"/>
          <w:szCs w:val="24"/>
        </w:rPr>
        <w:t>.1</w:t>
      </w:r>
      <w:r w:rsidR="008764CC">
        <w:rPr>
          <w:rFonts w:ascii="Times New Roman" w:eastAsia="Calibri" w:hAnsi="Times New Roman" w:cs="Times New Roman"/>
          <w:sz w:val="24"/>
          <w:szCs w:val="24"/>
        </w:rPr>
        <w:t>1</w:t>
      </w:r>
      <w:r w:rsidRPr="00600D37">
        <w:rPr>
          <w:rFonts w:ascii="Times New Roman" w:eastAsia="Calibri" w:hAnsi="Times New Roman" w:cs="Times New Roman"/>
          <w:sz w:val="24"/>
          <w:szCs w:val="24"/>
        </w:rPr>
        <w:t>.2022 с 14.00 до 16.00</w:t>
      </w:r>
    </w:p>
    <w:p w14:paraId="20783E53" w14:textId="77777777" w:rsidR="00600D37" w:rsidRP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B5A4BC" w14:textId="2688005B" w:rsidR="008764CC" w:rsidRPr="008764CC" w:rsidRDefault="00600D37" w:rsidP="008764CC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3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 мероприятия: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19928963"/>
      <w:r w:rsidR="008764CC" w:rsidRP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764CC" w:rsidRP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службы примирения, заместител</w:t>
      </w:r>
      <w:r w:rsid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64CC" w:rsidRP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по учебно-воспитательной работе и социальн</w:t>
      </w:r>
      <w:r w:rsid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764CC" w:rsidRP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64CC" w:rsidRPr="00876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383F2DC7" w14:textId="77777777" w:rsidR="00600D37" w:rsidRP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494A2" w14:textId="6658B1A3" w:rsidR="00600D37" w:rsidRPr="00600D37" w:rsidRDefault="00600D37" w:rsidP="008764C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3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19928993"/>
      <w:r w:rsidR="008764CC">
        <w:rPr>
          <w:rFonts w:ascii="Times New Roman" w:eastAsia="Calibri" w:hAnsi="Times New Roman" w:cs="Times New Roman"/>
          <w:sz w:val="24"/>
          <w:szCs w:val="24"/>
        </w:rPr>
        <w:t>МБУ «Лицей №6», ул. Мурысева, 61</w:t>
      </w:r>
      <w:r w:rsidRPr="00600D3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03B6C839" w14:textId="77777777" w:rsidR="00600D37" w:rsidRP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62BDD1F" w14:textId="111D3CB4" w:rsidR="00600D37" w:rsidRPr="00600D37" w:rsidRDefault="00600D37" w:rsidP="00600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3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проведения мероприятия: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9929014"/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профессиональной компетенции </w:t>
      </w:r>
      <w:r w:rsidR="008764CC">
        <w:rPr>
          <w:rFonts w:ascii="Times New Roman" w:eastAsia="Calibri" w:hAnsi="Times New Roman" w:cs="Times New Roman"/>
          <w:sz w:val="24"/>
          <w:szCs w:val="24"/>
        </w:rPr>
        <w:t xml:space="preserve">кураторов ШСП, социальных педагогов, 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заместителей директоров МБУ по воспитательной работе по вопросам </w:t>
      </w:r>
      <w:r w:rsidR="008764CC">
        <w:rPr>
          <w:rFonts w:ascii="Times New Roman" w:eastAsia="Calibri" w:hAnsi="Times New Roman" w:cs="Times New Roman"/>
          <w:sz w:val="24"/>
          <w:szCs w:val="24"/>
        </w:rPr>
        <w:t>применения восстановительного подхода в решении конфликтов и работе со «сложными» родителями</w:t>
      </w:r>
      <w:r w:rsidRPr="00600D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2"/>
    <w:p w14:paraId="6ACBE21F" w14:textId="374AE8C7" w:rsidR="00AE0B3F" w:rsidRDefault="00AE0B3F"/>
    <w:p w14:paraId="7227E3B8" w14:textId="77777777" w:rsidR="008764CC" w:rsidRPr="008764CC" w:rsidRDefault="008764CC" w:rsidP="0087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764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76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школьной службы примирения в г.о. Тольятти. Трудности и перспективы.</w:t>
      </w:r>
    </w:p>
    <w:p w14:paraId="7F57F4FD" w14:textId="77777777" w:rsidR="008764CC" w:rsidRPr="008764CC" w:rsidRDefault="008764CC" w:rsidP="008764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CC">
        <w:rPr>
          <w:rFonts w:ascii="Times New Roman" w:eastAsia="Calibri" w:hAnsi="Times New Roman" w:cs="Times New Roman"/>
          <w:sz w:val="28"/>
          <w:szCs w:val="28"/>
          <w:u w:val="single"/>
        </w:rPr>
        <w:t>Е.В. Кудашова, методист, социальный педагог МАОУ ДПО ЦИТ</w:t>
      </w:r>
    </w:p>
    <w:p w14:paraId="6C5E8485" w14:textId="77777777" w:rsidR="008764CC" w:rsidRPr="008764CC" w:rsidRDefault="008764CC" w:rsidP="008764C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010ED0D7" w14:textId="77777777" w:rsidR="008764CC" w:rsidRPr="008764CC" w:rsidRDefault="008764CC" w:rsidP="00876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b/>
          <w:sz w:val="28"/>
          <w:szCs w:val="28"/>
        </w:rPr>
        <w:t>2. Становление школьной службы примирения в МБУ «Лицей №6». Из опыта работы.</w:t>
      </w:r>
    </w:p>
    <w:p w14:paraId="306E7896" w14:textId="77777777" w:rsidR="008764CC" w:rsidRPr="008764CC" w:rsidRDefault="008764CC" w:rsidP="008764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64CC">
        <w:rPr>
          <w:rFonts w:ascii="Times New Roman" w:eastAsia="Calibri" w:hAnsi="Times New Roman" w:cs="Times New Roman"/>
          <w:sz w:val="28"/>
          <w:szCs w:val="28"/>
          <w:u w:val="single"/>
        </w:rPr>
        <w:t>Е.В Теплова., зам. директора по ВР МБУ «Лицей №6»</w:t>
      </w:r>
    </w:p>
    <w:p w14:paraId="1914D9FA" w14:textId="77777777" w:rsidR="008764CC" w:rsidRPr="008764CC" w:rsidRDefault="008764CC" w:rsidP="00876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FB15BD" w14:textId="77777777" w:rsidR="008764CC" w:rsidRPr="008764CC" w:rsidRDefault="008764CC" w:rsidP="00876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b/>
          <w:sz w:val="28"/>
          <w:szCs w:val="28"/>
        </w:rPr>
        <w:t>3. «Восстановительный подход в решении конфликтов. Работа классного руководителя и куратора службы примирения со «сложным» родителем.</w:t>
      </w:r>
    </w:p>
    <w:p w14:paraId="6E7DC18C" w14:textId="4A826C57" w:rsidR="008764CC" w:rsidRPr="008764CC" w:rsidRDefault="008764CC" w:rsidP="00876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4CC">
        <w:rPr>
          <w:rFonts w:ascii="Times New Roman" w:eastAsia="Calibri" w:hAnsi="Times New Roman" w:cs="Times New Roman"/>
          <w:sz w:val="28"/>
          <w:szCs w:val="28"/>
          <w:u w:val="single"/>
        </w:rPr>
        <w:t>Т.В.</w:t>
      </w:r>
      <w:r w:rsidRPr="008764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64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Прянишникова, старший методист ГБОУДОД ЦРТДЮ ЦСМ </w:t>
      </w:r>
    </w:p>
    <w:p w14:paraId="6976FDC2" w14:textId="77777777" w:rsidR="008764CC" w:rsidRPr="008764CC" w:rsidRDefault="008764CC" w:rsidP="008764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4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</w:p>
    <w:p w14:paraId="2DD18C9A" w14:textId="77777777" w:rsidR="00600D37" w:rsidRPr="00600D37" w:rsidRDefault="00600D37" w:rsidP="00600D37">
      <w:pPr>
        <w:shd w:val="clear" w:color="auto" w:fill="FFFFFF"/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FD0ED3D" w14:textId="77777777" w:rsidR="00600D37" w:rsidRDefault="00600D37">
      <w:bookmarkStart w:id="3" w:name="_GoBack"/>
      <w:bookmarkEnd w:id="3"/>
    </w:p>
    <w:sectPr w:rsidR="006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250"/>
    <w:multiLevelType w:val="hybridMultilevel"/>
    <w:tmpl w:val="13F27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1167"/>
    <w:multiLevelType w:val="multilevel"/>
    <w:tmpl w:val="C3D8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F"/>
    <w:rsid w:val="00600D37"/>
    <w:rsid w:val="007E2F5B"/>
    <w:rsid w:val="008764CC"/>
    <w:rsid w:val="00AE0B3F"/>
    <w:rsid w:val="00C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9A65"/>
  <w15:chartTrackingRefBased/>
  <w15:docId w15:val="{6E3755C4-78D9-4E89-9495-AF1DA48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Кудашова Елена Владимировна</dc:creator>
  <cp:keywords/>
  <dc:description/>
  <cp:lastModifiedBy>Кудашова Елена Владимировна</cp:lastModifiedBy>
  <cp:revision>4</cp:revision>
  <dcterms:created xsi:type="dcterms:W3CDTF">2022-09-30T06:27:00Z</dcterms:created>
  <dcterms:modified xsi:type="dcterms:W3CDTF">2022-11-21T09:35:00Z</dcterms:modified>
</cp:coreProperties>
</file>