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FD" w:rsidRDefault="002056E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49.15pt;margin-top:447.45pt;width:204.95pt;height:97.7pt;z-index:251665408" stroked="f">
            <v:textbox>
              <w:txbxContent>
                <w:p w:rsidR="005533AF" w:rsidRDefault="007F4CE7" w:rsidP="005533A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</w:pPr>
                  <w:r w:rsidRPr="005533AF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>анкета обратной связи</w:t>
                  </w:r>
                </w:p>
                <w:p w:rsidR="007F4CE7" w:rsidRPr="005533AF" w:rsidRDefault="007F4CE7" w:rsidP="005533A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</w:pPr>
                  <w:r w:rsidRPr="005533AF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>участников Городского педагогического калейдоскопа инновационных форм, методов и технологий организации образовательного процесса</w:t>
                  </w:r>
                </w:p>
              </w:txbxContent>
            </v:textbox>
          </v:shape>
        </w:pict>
      </w:r>
      <w:r w:rsidR="005533AF">
        <w:rPr>
          <w:noProof/>
          <w:lang w:eastAsia="ru-RU"/>
        </w:rPr>
        <w:pict>
          <v:shape id="_x0000_s1032" type="#_x0000_t202" style="position:absolute;margin-left:149.15pt;margin-top:33.05pt;width:229.2pt;height:129.3pt;z-index:251664384" stroked="f">
            <v:textbox>
              <w:txbxContent>
                <w:p w:rsidR="00DA102E" w:rsidRDefault="00DA102E" w:rsidP="00DA102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</w:pPr>
                  <w:r w:rsidRPr="005A098B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>предлагаем вашему вниманию видеосюжет, о том,</w:t>
                  </w:r>
                  <w:r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 xml:space="preserve"> </w:t>
                  </w:r>
                  <w:r w:rsidRPr="005A098B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>как организовать с дошкольниками взаимодействие, направленное на формирование культуры речи</w:t>
                  </w:r>
                  <w:r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 xml:space="preserve"> в игровом пространстве «Литературное кафе»</w:t>
                  </w:r>
                  <w:r w:rsidRPr="005A098B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>,</w:t>
                  </w:r>
                </w:p>
                <w:p w:rsidR="00DA102E" w:rsidRDefault="00DA102E" w:rsidP="00DA102E">
                  <w:pPr>
                    <w:spacing w:after="0" w:line="240" w:lineRule="auto"/>
                  </w:pPr>
                  <w:r w:rsidRPr="005A098B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>для этого надо считать QR- код и перейти по открывшейся ссылке на видео</w:t>
                  </w:r>
                </w:p>
              </w:txbxContent>
            </v:textbox>
          </v:shape>
        </w:pict>
      </w:r>
      <w:r w:rsidR="00FC411C">
        <w:rPr>
          <w:noProof/>
          <w:lang w:eastAsia="ru-RU"/>
        </w:rPr>
        <w:pict>
          <v:shape id="_x0000_s1030" type="#_x0000_t202" style="position:absolute;margin-left:479.05pt;margin-top:384.35pt;width:318.1pt;height:189.55pt;z-index:251663360" strokecolor="gray [1629]" strokeweight=".5pt">
            <v:shadow on="t" opacity=".5" offset="3pt,-3pt" offset2="-6pt,6pt"/>
            <v:textbox>
              <w:txbxContent>
                <w:p w:rsidR="00EB4E07" w:rsidRDefault="00EB4E07" w:rsidP="00EB4E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aps/>
                      <w:color w:val="002060"/>
                      <w:sz w:val="24"/>
                      <w:szCs w:val="24"/>
                    </w:rPr>
                  </w:pPr>
                </w:p>
                <w:p w:rsidR="00493814" w:rsidRPr="00E65619" w:rsidRDefault="00493814" w:rsidP="00EB4E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aps/>
                      <w:shadow/>
                      <w:color w:val="FF0000"/>
                      <w:sz w:val="24"/>
                      <w:szCs w:val="24"/>
                    </w:rPr>
                  </w:pPr>
                  <w:r w:rsidRPr="00E65619">
                    <w:rPr>
                      <w:rFonts w:ascii="Times New Roman" w:eastAsia="Calibri" w:hAnsi="Times New Roman" w:cs="Times New Roman"/>
                      <w:b/>
                      <w:caps/>
                      <w:shadow/>
                      <w:color w:val="FF0000"/>
                      <w:sz w:val="24"/>
                      <w:szCs w:val="24"/>
                    </w:rPr>
                    <w:t>«Формирование культуры речи обучающихся посредством использования современных игровых комплексов ДОУ»</w:t>
                  </w:r>
                </w:p>
                <w:p w:rsidR="00EB4E07" w:rsidRDefault="00E65619" w:rsidP="00EB4E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aps/>
                      <w:color w:val="002060"/>
                      <w:sz w:val="24"/>
                      <w:szCs w:val="24"/>
                    </w:rPr>
                  </w:pPr>
                  <w:r w:rsidRPr="00E65619">
                    <w:rPr>
                      <w:rFonts w:ascii="Times New Roman" w:eastAsia="Calibri" w:hAnsi="Times New Roman" w:cs="Times New Roman"/>
                      <w:b/>
                      <w:caps/>
                      <w:noProof/>
                      <w:color w:val="00206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62065" cy="417729"/>
                        <wp:effectExtent l="19050" t="0" r="0" b="0"/>
                        <wp:docPr id="14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ocuments and Settings\180\Рабочий стол\загрузки\1676563409_catherineasquithgallery-com-p-zelenii-razdelitel-prozrachnii-fon-1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2347" cy="4177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4E07" w:rsidRDefault="00493814" w:rsidP="00EB4E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aps/>
                      <w:color w:val="002060"/>
                      <w:sz w:val="24"/>
                      <w:szCs w:val="24"/>
                    </w:rPr>
                  </w:pPr>
                  <w:r w:rsidRPr="00EB4E07">
                    <w:rPr>
                      <w:rFonts w:ascii="Times New Roman" w:eastAsia="Calibri" w:hAnsi="Times New Roman" w:cs="Times New Roman"/>
                      <w:b/>
                      <w:caps/>
                      <w:color w:val="002060"/>
                      <w:sz w:val="24"/>
                      <w:szCs w:val="24"/>
                    </w:rPr>
                    <w:t xml:space="preserve">Педагогическая студия: </w:t>
                  </w:r>
                </w:p>
                <w:p w:rsidR="00493814" w:rsidRPr="00EB4E07" w:rsidRDefault="00493814" w:rsidP="00EB4E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aps/>
                      <w:color w:val="002060"/>
                      <w:sz w:val="24"/>
                      <w:szCs w:val="24"/>
                    </w:rPr>
                  </w:pPr>
                  <w:r w:rsidRPr="00EB4E07">
                    <w:rPr>
                      <w:rFonts w:ascii="Times New Roman" w:eastAsia="Calibri" w:hAnsi="Times New Roman" w:cs="Times New Roman"/>
                      <w:b/>
                      <w:caps/>
                      <w:color w:val="002060"/>
                      <w:sz w:val="24"/>
                      <w:szCs w:val="24"/>
                    </w:rPr>
                    <w:t>«Поиск механизма модернизации развивающего пространства ДОУ»</w:t>
                  </w:r>
                </w:p>
                <w:p w:rsidR="00493814" w:rsidRPr="00EB4E07" w:rsidRDefault="00493814" w:rsidP="00EB4E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aps/>
                      <w:color w:val="002060"/>
                      <w:sz w:val="24"/>
                      <w:szCs w:val="24"/>
                    </w:rPr>
                  </w:pPr>
                </w:p>
                <w:p w:rsidR="00493814" w:rsidRPr="00E65619" w:rsidRDefault="00493814" w:rsidP="00EB4E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aps/>
                      <w:color w:val="FF0000"/>
                    </w:rPr>
                  </w:pPr>
                  <w:r w:rsidRPr="00E65619">
                    <w:rPr>
                      <w:rFonts w:ascii="Times New Roman" w:eastAsia="Calibri" w:hAnsi="Times New Roman" w:cs="Times New Roman"/>
                      <w:b/>
                      <w:caps/>
                      <w:color w:val="FF0000"/>
                    </w:rPr>
                    <w:t>1 апреля 2024 года</w:t>
                  </w:r>
                </w:p>
              </w:txbxContent>
            </v:textbox>
          </v:shape>
        </w:pict>
      </w:r>
      <w:r w:rsidR="00FC411C">
        <w:rPr>
          <w:noProof/>
          <w:lang w:eastAsia="ru-RU"/>
        </w:rPr>
        <w:pict>
          <v:shape id="_x0000_s1027" type="#_x0000_t202" style="position:absolute;margin-left:476.05pt;margin-top:148pt;width:324.45pt;height:196.85pt;z-index:251661312" strokecolor="gray [1629]" strokeweight=".5pt">
            <v:shadow on="t" opacity=".5" offset="3pt,-3pt" offset2="-6pt,6pt"/>
            <v:textbox style="mso-next-textbox:#_x0000_s1027">
              <w:txbxContent>
                <w:p w:rsidR="00EB4E07" w:rsidRDefault="00EB4E07" w:rsidP="00EB4E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aps/>
                      <w:color w:val="002060"/>
                      <w:sz w:val="24"/>
                      <w:szCs w:val="24"/>
                    </w:rPr>
                  </w:pPr>
                </w:p>
                <w:p w:rsidR="00E21298" w:rsidRPr="00E65619" w:rsidRDefault="00E21298" w:rsidP="00EB4E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aps/>
                      <w:shadow/>
                      <w:color w:val="FF0000"/>
                      <w:sz w:val="24"/>
                      <w:szCs w:val="24"/>
                    </w:rPr>
                  </w:pPr>
                  <w:r w:rsidRPr="00E65619">
                    <w:rPr>
                      <w:rFonts w:ascii="Times New Roman" w:eastAsia="Calibri" w:hAnsi="Times New Roman" w:cs="Times New Roman"/>
                      <w:b/>
                      <w:caps/>
                      <w:shadow/>
                      <w:color w:val="FF0000"/>
                      <w:sz w:val="24"/>
                      <w:szCs w:val="24"/>
                    </w:rPr>
                    <w:t>Педагогический калейдоскоп инновационных форм,</w:t>
                  </w:r>
                </w:p>
                <w:p w:rsidR="00E21298" w:rsidRPr="00E65619" w:rsidRDefault="00E21298" w:rsidP="00EB4E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aps/>
                      <w:shadow/>
                      <w:color w:val="FF0000"/>
                      <w:sz w:val="24"/>
                      <w:szCs w:val="24"/>
                    </w:rPr>
                  </w:pPr>
                  <w:r w:rsidRPr="00E65619">
                    <w:rPr>
                      <w:rFonts w:ascii="Times New Roman" w:eastAsia="Calibri" w:hAnsi="Times New Roman" w:cs="Times New Roman"/>
                      <w:b/>
                      <w:caps/>
                      <w:shadow/>
                      <w:color w:val="FF0000"/>
                      <w:sz w:val="24"/>
                      <w:szCs w:val="24"/>
                    </w:rPr>
                    <w:t>методов и технологий</w:t>
                  </w:r>
                </w:p>
                <w:p w:rsidR="008E599A" w:rsidRPr="00E65619" w:rsidRDefault="00E21298" w:rsidP="00EB4E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aps/>
                      <w:shadow/>
                      <w:color w:val="FF0000"/>
                      <w:sz w:val="24"/>
                      <w:szCs w:val="24"/>
                    </w:rPr>
                  </w:pPr>
                  <w:r w:rsidRPr="00E65619">
                    <w:rPr>
                      <w:rFonts w:ascii="Times New Roman" w:eastAsia="Calibri" w:hAnsi="Times New Roman" w:cs="Times New Roman"/>
                      <w:b/>
                      <w:caps/>
                      <w:shadow/>
                      <w:color w:val="FF0000"/>
                      <w:sz w:val="24"/>
                      <w:szCs w:val="24"/>
                    </w:rPr>
                    <w:t xml:space="preserve">организации образовательного процесса </w:t>
                  </w:r>
                </w:p>
                <w:p w:rsidR="00E21298" w:rsidRDefault="00E21298" w:rsidP="00EB4E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aps/>
                      <w:color w:val="002060"/>
                      <w:sz w:val="24"/>
                      <w:szCs w:val="24"/>
                    </w:rPr>
                  </w:pPr>
                  <w:r w:rsidRPr="00E65619">
                    <w:rPr>
                      <w:rFonts w:ascii="Times New Roman" w:eastAsia="Calibri" w:hAnsi="Times New Roman" w:cs="Times New Roman"/>
                      <w:b/>
                      <w:caps/>
                      <w:shadow/>
                      <w:color w:val="FF0000"/>
                      <w:sz w:val="24"/>
                      <w:szCs w:val="24"/>
                    </w:rPr>
                    <w:t>на современном этапе</w:t>
                  </w:r>
                </w:p>
                <w:p w:rsidR="00EB4E07" w:rsidRDefault="00E65619" w:rsidP="008E599A">
                  <w:pPr>
                    <w:spacing w:after="0" w:line="360" w:lineRule="auto"/>
                    <w:jc w:val="center"/>
                    <w:rPr>
                      <w:rFonts w:ascii="Times New Roman" w:eastAsia="Calibri" w:hAnsi="Times New Roman" w:cs="Times New Roman"/>
                      <w:b/>
                      <w:caps/>
                      <w:color w:val="002060"/>
                      <w:sz w:val="24"/>
                      <w:szCs w:val="24"/>
                    </w:rPr>
                  </w:pPr>
                  <w:r w:rsidRPr="00E65619">
                    <w:rPr>
                      <w:rFonts w:ascii="Times New Roman" w:eastAsia="Calibri" w:hAnsi="Times New Roman" w:cs="Times New Roman"/>
                      <w:b/>
                      <w:caps/>
                      <w:noProof/>
                      <w:color w:val="00206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062065" cy="417729"/>
                        <wp:effectExtent l="19050" t="0" r="0" b="0"/>
                        <wp:docPr id="13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ocuments and Settings\180\Рабочий стол\загрузки\1676563409_catherineasquithgallery-com-p-zelenii-razdelitel-prozrachnii-fon-1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2347" cy="4177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4E07" w:rsidRPr="00E65619" w:rsidRDefault="00493814" w:rsidP="00EB4E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aps/>
                      <w:color w:val="002060"/>
                      <w:sz w:val="24"/>
                      <w:szCs w:val="24"/>
                    </w:rPr>
                  </w:pPr>
                  <w:r w:rsidRPr="00E65619">
                    <w:rPr>
                      <w:rFonts w:ascii="Times New Roman" w:eastAsia="Calibri" w:hAnsi="Times New Roman" w:cs="Times New Roman"/>
                      <w:b/>
                      <w:caps/>
                      <w:color w:val="002060"/>
                      <w:sz w:val="24"/>
                      <w:szCs w:val="24"/>
                    </w:rPr>
                    <w:t>«Проектирование развивающей предметно - пространственной среды</w:t>
                  </w:r>
                </w:p>
                <w:p w:rsidR="00493814" w:rsidRPr="00E65619" w:rsidRDefault="00493814" w:rsidP="00EB4E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aps/>
                      <w:color w:val="002060"/>
                      <w:sz w:val="24"/>
                      <w:szCs w:val="24"/>
                    </w:rPr>
                  </w:pPr>
                  <w:r w:rsidRPr="00E65619">
                    <w:rPr>
                      <w:rFonts w:ascii="Times New Roman" w:eastAsia="Calibri" w:hAnsi="Times New Roman" w:cs="Times New Roman"/>
                      <w:b/>
                      <w:caps/>
                      <w:color w:val="002060"/>
                      <w:sz w:val="24"/>
                      <w:szCs w:val="24"/>
                    </w:rPr>
                    <w:t xml:space="preserve"> в дошкольных образовательных организациях»</w:t>
                  </w:r>
                </w:p>
                <w:p w:rsidR="008E599A" w:rsidRDefault="008E599A" w:rsidP="00E21298">
                  <w:pPr>
                    <w:rPr>
                      <w:rFonts w:ascii="Times New Roman" w:hAnsi="Times New Roman" w:cs="Times New Roman"/>
                      <w:b/>
                      <w:caps/>
                      <w:shadow/>
                      <w:color w:val="402AC4"/>
                      <w:sz w:val="28"/>
                      <w:szCs w:val="28"/>
                    </w:rPr>
                  </w:pPr>
                </w:p>
                <w:p w:rsidR="008E599A" w:rsidRDefault="008E599A" w:rsidP="00E21298"/>
              </w:txbxContent>
            </v:textbox>
          </v:shape>
        </w:pict>
      </w:r>
      <w:r w:rsidR="009153A2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6076950</wp:posOffset>
            </wp:positionH>
            <wp:positionV relativeFrom="paragraph">
              <wp:posOffset>322118</wp:posOffset>
            </wp:positionV>
            <wp:extent cx="729095" cy="675409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http://chgard200.tgl.net.ru/images/mbu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95" cy="675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411C">
        <w:rPr>
          <w:noProof/>
          <w:lang w:eastAsia="ru-RU"/>
        </w:rPr>
        <w:pict>
          <v:shape id="_x0000_s1026" type="#_x0000_t202" style="position:absolute;margin-left:469.65pt;margin-top:19.3pt;width:331.75pt;height:71.1pt;z-index:251659264;mso-position-horizontal-relative:text;mso-position-vertical-relative:text" strokecolor="gray [1629]" strokeweight=".5pt">
            <v:shadow on="t" opacity=".5" offset="3pt,-3pt" offset2="-6pt,6pt"/>
            <v:textbox>
              <w:txbxContent>
                <w:p w:rsidR="00E21298" w:rsidRPr="008E599A" w:rsidRDefault="00E21298" w:rsidP="008E599A">
                  <w:pPr>
                    <w:spacing w:after="0" w:line="360" w:lineRule="auto"/>
                    <w:ind w:left="1418"/>
                    <w:rPr>
                      <w:rFonts w:ascii="Times New Roman" w:eastAsia="Calibri" w:hAnsi="Times New Roman" w:cs="Times New Roman"/>
                      <w:b/>
                      <w:caps/>
                      <w:color w:val="002060"/>
                      <w:sz w:val="18"/>
                      <w:szCs w:val="18"/>
                    </w:rPr>
                  </w:pPr>
                  <w:r w:rsidRPr="008E599A">
                    <w:rPr>
                      <w:rFonts w:ascii="Times New Roman" w:eastAsia="Calibri" w:hAnsi="Times New Roman" w:cs="Times New Roman"/>
                      <w:b/>
                      <w:caps/>
                      <w:color w:val="002060"/>
                      <w:sz w:val="18"/>
                      <w:szCs w:val="18"/>
                    </w:rPr>
                    <w:t>Муниципальное автономное дошкольное образовательное учреждение</w:t>
                  </w:r>
                </w:p>
                <w:p w:rsidR="00E21298" w:rsidRPr="008E599A" w:rsidRDefault="00E21298" w:rsidP="008E599A">
                  <w:pPr>
                    <w:spacing w:after="0" w:line="360" w:lineRule="auto"/>
                    <w:ind w:left="1418"/>
                    <w:rPr>
                      <w:rFonts w:ascii="Times New Roman" w:eastAsia="Calibri" w:hAnsi="Times New Roman" w:cs="Times New Roman"/>
                      <w:b/>
                      <w:caps/>
                      <w:color w:val="002060"/>
                      <w:sz w:val="18"/>
                      <w:szCs w:val="18"/>
                    </w:rPr>
                  </w:pPr>
                  <w:r w:rsidRPr="008E599A">
                    <w:rPr>
                      <w:rFonts w:ascii="Times New Roman" w:eastAsia="Calibri" w:hAnsi="Times New Roman" w:cs="Times New Roman"/>
                      <w:b/>
                      <w:caps/>
                      <w:color w:val="002060"/>
                      <w:sz w:val="18"/>
                      <w:szCs w:val="18"/>
                    </w:rPr>
                    <w:t>детский сад №200 "Волшебный башмачок"</w:t>
                  </w:r>
                </w:p>
                <w:p w:rsidR="00E21298" w:rsidRPr="00E21298" w:rsidRDefault="00E21298" w:rsidP="008E599A">
                  <w:pPr>
                    <w:spacing w:after="0" w:line="360" w:lineRule="auto"/>
                    <w:ind w:left="1418"/>
                    <w:rPr>
                      <w:color w:val="FF0000"/>
                      <w:sz w:val="24"/>
                      <w:szCs w:val="24"/>
                    </w:rPr>
                  </w:pPr>
                  <w:r w:rsidRPr="008E599A">
                    <w:rPr>
                      <w:rFonts w:ascii="Times New Roman" w:eastAsia="Calibri" w:hAnsi="Times New Roman" w:cs="Times New Roman"/>
                      <w:b/>
                      <w:caps/>
                      <w:color w:val="002060"/>
                      <w:sz w:val="18"/>
                      <w:szCs w:val="18"/>
                    </w:rPr>
                    <w:t>городского округа Тольятти</w:t>
                  </w:r>
                </w:p>
              </w:txbxContent>
            </v:textbox>
          </v:shape>
        </w:pict>
      </w:r>
      <w:r w:rsidR="00FC411C">
        <w:rPr>
          <w:noProof/>
          <w:lang w:eastAsia="ru-RU"/>
        </w:rPr>
        <w:pict>
          <v:shape id="_x0000_s1029" type="#_x0000_t202" style="position:absolute;margin-left:45.5pt;margin-top:19.3pt;width:343.6pt;height:554.6pt;z-index:251662336;mso-position-horizontal-relative:text;mso-position-vertical-relative:text" stroked="f">
            <v:shadow on="t" opacity=".5" offset="3pt,-3pt" offset2="-6pt,6pt"/>
            <v:textbox>
              <w:txbxContent>
                <w:p w:rsidR="00DA102E" w:rsidRDefault="00DA102E" w:rsidP="006E091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  <w:p w:rsidR="00DA102E" w:rsidRDefault="008F4B26" w:rsidP="00DA102E">
                  <w:pPr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</w:pPr>
                  <w:r w:rsidRPr="008F4B26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082351" cy="1082351"/>
                        <wp:effectExtent l="19050" t="19050" r="22549" b="22549"/>
                        <wp:docPr id="4" name="Рисунок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8963" cy="10889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2">
                                      <a:lumMod val="20000"/>
                                      <a:lumOff val="8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E091B" w:rsidRDefault="006E091B" w:rsidP="00DA102E">
                  <w:pPr>
                    <w:spacing w:after="0" w:line="240" w:lineRule="auto"/>
                    <w:ind w:left="1701"/>
                    <w:jc w:val="both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</w:pPr>
                </w:p>
                <w:p w:rsidR="00DA102E" w:rsidRDefault="00DA102E" w:rsidP="00E656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</w:pPr>
                  <w:r w:rsidRPr="00DA102E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drawing>
                      <wp:inline distT="0" distB="0" distL="0" distR="0">
                        <wp:extent cx="2948084" cy="1258724"/>
                        <wp:effectExtent l="19050" t="0" r="4666" b="0"/>
                        <wp:docPr id="5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180\Local Settings\Temporary Internet Files\Content.Word\maxresdefaul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3256" cy="12609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F4CE7" w:rsidRDefault="007F4CE7" w:rsidP="00E656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</w:pPr>
                </w:p>
                <w:p w:rsidR="005533AF" w:rsidRDefault="005533AF" w:rsidP="00E656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</w:pPr>
                </w:p>
                <w:p w:rsidR="005533AF" w:rsidRPr="005533AF" w:rsidRDefault="005533AF" w:rsidP="005533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5533AF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МАОУ детский сад №200</w:t>
                  </w:r>
                </w:p>
                <w:p w:rsidR="005533AF" w:rsidRPr="005533AF" w:rsidRDefault="005533AF" w:rsidP="005533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5533AF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«Волшебный башмачок»</w:t>
                  </w:r>
                </w:p>
                <w:p w:rsidR="005533AF" w:rsidRPr="005533AF" w:rsidRDefault="005533AF" w:rsidP="005533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5533AF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445056, г</w:t>
                  </w:r>
                  <w:proofErr w:type="gramStart"/>
                  <w:r w:rsidRPr="005533AF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.Т</w:t>
                  </w:r>
                  <w:proofErr w:type="gramEnd"/>
                  <w:r w:rsidRPr="005533AF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ольятти, ул.Дзержинского,1</w:t>
                  </w:r>
                </w:p>
                <w:p w:rsidR="005533AF" w:rsidRPr="005533AF" w:rsidRDefault="005533AF" w:rsidP="005533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5533AF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телефон: (8482)30-39-49</w:t>
                  </w:r>
                </w:p>
                <w:p w:rsidR="005533AF" w:rsidRPr="005533AF" w:rsidRDefault="005533AF" w:rsidP="005533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u w:val="single"/>
                    </w:rPr>
                  </w:pPr>
                  <w:hyperlink r:id="rId8" w:history="1">
                    <w:r w:rsidRPr="005533AF">
                      <w:rPr>
                        <w:rStyle w:val="a5"/>
                        <w:rFonts w:ascii="Times New Roman" w:hAnsi="Times New Roman" w:cs="Times New Roman"/>
                        <w:b/>
                        <w:color w:val="FF0000"/>
                        <w:sz w:val="20"/>
                        <w:szCs w:val="20"/>
                      </w:rPr>
                      <w:t>chgard200@edu.tgl.ru</w:t>
                    </w:r>
                  </w:hyperlink>
                </w:p>
                <w:p w:rsidR="005533AF" w:rsidRPr="005533AF" w:rsidRDefault="005533AF" w:rsidP="005533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5533AF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заведующий</w:t>
                  </w:r>
                </w:p>
                <w:p w:rsidR="005533AF" w:rsidRPr="005533AF" w:rsidRDefault="005533AF" w:rsidP="005533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5533AF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Наталья Сергеевна Краснова</w:t>
                  </w:r>
                </w:p>
                <w:p w:rsidR="005533AF" w:rsidRPr="005533AF" w:rsidRDefault="005533AF" w:rsidP="005533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</w:p>
                <w:p w:rsidR="005533AF" w:rsidRPr="005533AF" w:rsidRDefault="005533AF" w:rsidP="005533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5533AF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заместитель заведующего по ВМР</w:t>
                  </w:r>
                </w:p>
                <w:p w:rsidR="005533AF" w:rsidRPr="005533AF" w:rsidRDefault="005533AF" w:rsidP="005533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5533AF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Наталья Владимировна Ионкина</w:t>
                  </w:r>
                </w:p>
                <w:p w:rsidR="00DA102E" w:rsidRPr="005533AF" w:rsidRDefault="005533AF" w:rsidP="005533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0"/>
                      <w:szCs w:val="20"/>
                    </w:rPr>
                  </w:pPr>
                  <w:r w:rsidRPr="005533AF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телефон: 8(8482)30-20-93</w:t>
                  </w:r>
                </w:p>
                <w:p w:rsidR="005533AF" w:rsidRDefault="005533AF" w:rsidP="00E656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</w:pPr>
                </w:p>
                <w:p w:rsidR="005533AF" w:rsidRDefault="005533AF" w:rsidP="00E656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</w:pPr>
                </w:p>
                <w:p w:rsidR="005533AF" w:rsidRDefault="005533AF" w:rsidP="00E656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</w:pPr>
                </w:p>
                <w:p w:rsidR="00B27F01" w:rsidRDefault="00DA102E" w:rsidP="00DA102E">
                  <w:r w:rsidRPr="00DA102E">
                    <w:rPr>
                      <w:rFonts w:ascii="Times New Roman" w:hAnsi="Times New Roman" w:cs="Times New Roman"/>
                      <w:b/>
                      <w:noProof/>
                      <w:color w:val="7030A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117362" cy="1101012"/>
                        <wp:effectExtent l="19050" t="0" r="6588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61111" t="33343" r="19758" b="3314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18092" cy="11017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2129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0687532" cy="7535119"/>
            <wp:effectExtent l="19050" t="0" r="0" b="0"/>
            <wp:wrapNone/>
            <wp:docPr id="1" name="Рисунок 1" descr="C:\Documents and Settings\180\Рабочий стол\загрузки\1613019138_112-p-abstraktsiya-na-oranzhevom-fone-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80\Рабочий стол\загрузки\1613019138_112-p-abstraktsiya-na-oranzhevom-fone-1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532" cy="7535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B03FD" w:rsidSect="00E21298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1298"/>
    <w:rsid w:val="00001E83"/>
    <w:rsid w:val="0000272C"/>
    <w:rsid w:val="00004E16"/>
    <w:rsid w:val="0001433E"/>
    <w:rsid w:val="00016ADA"/>
    <w:rsid w:val="00020C52"/>
    <w:rsid w:val="00023216"/>
    <w:rsid w:val="00025160"/>
    <w:rsid w:val="00030583"/>
    <w:rsid w:val="00032E60"/>
    <w:rsid w:val="00036A0C"/>
    <w:rsid w:val="000379A5"/>
    <w:rsid w:val="00043832"/>
    <w:rsid w:val="00046243"/>
    <w:rsid w:val="0004791D"/>
    <w:rsid w:val="00047C76"/>
    <w:rsid w:val="0005727A"/>
    <w:rsid w:val="000600EA"/>
    <w:rsid w:val="00064340"/>
    <w:rsid w:val="0006654A"/>
    <w:rsid w:val="00066662"/>
    <w:rsid w:val="00072102"/>
    <w:rsid w:val="0007744C"/>
    <w:rsid w:val="000779E2"/>
    <w:rsid w:val="000802C0"/>
    <w:rsid w:val="00084CFB"/>
    <w:rsid w:val="000851B2"/>
    <w:rsid w:val="00085824"/>
    <w:rsid w:val="00094DAC"/>
    <w:rsid w:val="000A317F"/>
    <w:rsid w:val="000A5B41"/>
    <w:rsid w:val="000B620C"/>
    <w:rsid w:val="000C1153"/>
    <w:rsid w:val="000D4CE4"/>
    <w:rsid w:val="000D77F5"/>
    <w:rsid w:val="000E21E0"/>
    <w:rsid w:val="000E531B"/>
    <w:rsid w:val="001061D3"/>
    <w:rsid w:val="00106D0F"/>
    <w:rsid w:val="00111C85"/>
    <w:rsid w:val="00113E7A"/>
    <w:rsid w:val="00116D4B"/>
    <w:rsid w:val="00125351"/>
    <w:rsid w:val="00127BBA"/>
    <w:rsid w:val="00130DE9"/>
    <w:rsid w:val="001329BB"/>
    <w:rsid w:val="001372F8"/>
    <w:rsid w:val="00147DF0"/>
    <w:rsid w:val="0015328F"/>
    <w:rsid w:val="00157CBF"/>
    <w:rsid w:val="001635EB"/>
    <w:rsid w:val="001638D6"/>
    <w:rsid w:val="001747C0"/>
    <w:rsid w:val="00183EC1"/>
    <w:rsid w:val="0018409E"/>
    <w:rsid w:val="00190BE9"/>
    <w:rsid w:val="00190EC1"/>
    <w:rsid w:val="00195147"/>
    <w:rsid w:val="00195F19"/>
    <w:rsid w:val="001A0170"/>
    <w:rsid w:val="001A3705"/>
    <w:rsid w:val="001B171E"/>
    <w:rsid w:val="001C1CC8"/>
    <w:rsid w:val="001C7931"/>
    <w:rsid w:val="001D263A"/>
    <w:rsid w:val="001D5F79"/>
    <w:rsid w:val="001D6266"/>
    <w:rsid w:val="001E112C"/>
    <w:rsid w:val="001E17FA"/>
    <w:rsid w:val="001E3F56"/>
    <w:rsid w:val="001E7BEC"/>
    <w:rsid w:val="001F2486"/>
    <w:rsid w:val="001F260A"/>
    <w:rsid w:val="001F625C"/>
    <w:rsid w:val="001F6BF5"/>
    <w:rsid w:val="001F6DCD"/>
    <w:rsid w:val="001F7CCD"/>
    <w:rsid w:val="002056E1"/>
    <w:rsid w:val="00211013"/>
    <w:rsid w:val="002126DA"/>
    <w:rsid w:val="002142EB"/>
    <w:rsid w:val="00216408"/>
    <w:rsid w:val="00217EE5"/>
    <w:rsid w:val="00220201"/>
    <w:rsid w:val="00221E18"/>
    <w:rsid w:val="002241AB"/>
    <w:rsid w:val="00226871"/>
    <w:rsid w:val="002316FB"/>
    <w:rsid w:val="00231C16"/>
    <w:rsid w:val="00233A89"/>
    <w:rsid w:val="00235AB9"/>
    <w:rsid w:val="00243E6D"/>
    <w:rsid w:val="00250FD9"/>
    <w:rsid w:val="00253B9E"/>
    <w:rsid w:val="00266DC7"/>
    <w:rsid w:val="00274B5F"/>
    <w:rsid w:val="00295D2B"/>
    <w:rsid w:val="002A033E"/>
    <w:rsid w:val="002A400A"/>
    <w:rsid w:val="002A6358"/>
    <w:rsid w:val="002B140D"/>
    <w:rsid w:val="002C09E2"/>
    <w:rsid w:val="002C77A7"/>
    <w:rsid w:val="002D524C"/>
    <w:rsid w:val="002E394D"/>
    <w:rsid w:val="002E4ECF"/>
    <w:rsid w:val="002E6FDA"/>
    <w:rsid w:val="002E7889"/>
    <w:rsid w:val="002F1050"/>
    <w:rsid w:val="002F5B5F"/>
    <w:rsid w:val="0030780A"/>
    <w:rsid w:val="0031129A"/>
    <w:rsid w:val="00315EF4"/>
    <w:rsid w:val="00336EAE"/>
    <w:rsid w:val="00340BF8"/>
    <w:rsid w:val="0034409C"/>
    <w:rsid w:val="00352A00"/>
    <w:rsid w:val="00353077"/>
    <w:rsid w:val="003546BE"/>
    <w:rsid w:val="003613BB"/>
    <w:rsid w:val="00363F57"/>
    <w:rsid w:val="00372AF3"/>
    <w:rsid w:val="00374F3F"/>
    <w:rsid w:val="003776BD"/>
    <w:rsid w:val="00380022"/>
    <w:rsid w:val="003821A6"/>
    <w:rsid w:val="0038465E"/>
    <w:rsid w:val="003854D1"/>
    <w:rsid w:val="003856E6"/>
    <w:rsid w:val="00391724"/>
    <w:rsid w:val="00394B0A"/>
    <w:rsid w:val="003A2237"/>
    <w:rsid w:val="003B1B2B"/>
    <w:rsid w:val="003B3276"/>
    <w:rsid w:val="003C22AF"/>
    <w:rsid w:val="003C317C"/>
    <w:rsid w:val="003C3EBA"/>
    <w:rsid w:val="003C750F"/>
    <w:rsid w:val="003D0883"/>
    <w:rsid w:val="003D0C51"/>
    <w:rsid w:val="003D3C10"/>
    <w:rsid w:val="003F7727"/>
    <w:rsid w:val="0040040B"/>
    <w:rsid w:val="00402F19"/>
    <w:rsid w:val="00411CE6"/>
    <w:rsid w:val="00415986"/>
    <w:rsid w:val="00415CA5"/>
    <w:rsid w:val="004163BF"/>
    <w:rsid w:val="00425AAE"/>
    <w:rsid w:val="0043048D"/>
    <w:rsid w:val="004304A8"/>
    <w:rsid w:val="004337D0"/>
    <w:rsid w:val="0043502E"/>
    <w:rsid w:val="00441588"/>
    <w:rsid w:val="00443C9D"/>
    <w:rsid w:val="004535F0"/>
    <w:rsid w:val="0045374D"/>
    <w:rsid w:val="00456DB1"/>
    <w:rsid w:val="004654FC"/>
    <w:rsid w:val="00466EF2"/>
    <w:rsid w:val="004709F0"/>
    <w:rsid w:val="00475F2D"/>
    <w:rsid w:val="004771D2"/>
    <w:rsid w:val="00487491"/>
    <w:rsid w:val="00493814"/>
    <w:rsid w:val="004C4AD9"/>
    <w:rsid w:val="004C6BEA"/>
    <w:rsid w:val="004E25AA"/>
    <w:rsid w:val="004E3D0E"/>
    <w:rsid w:val="004F1A3A"/>
    <w:rsid w:val="004F1B06"/>
    <w:rsid w:val="0050044C"/>
    <w:rsid w:val="005005C9"/>
    <w:rsid w:val="00511E80"/>
    <w:rsid w:val="00513101"/>
    <w:rsid w:val="00524A6D"/>
    <w:rsid w:val="005263C5"/>
    <w:rsid w:val="005345B3"/>
    <w:rsid w:val="00535EF9"/>
    <w:rsid w:val="00545691"/>
    <w:rsid w:val="00545BFF"/>
    <w:rsid w:val="005533AF"/>
    <w:rsid w:val="00556A61"/>
    <w:rsid w:val="00560C46"/>
    <w:rsid w:val="00561D2D"/>
    <w:rsid w:val="0056401F"/>
    <w:rsid w:val="00570FFF"/>
    <w:rsid w:val="00572E5B"/>
    <w:rsid w:val="00593E5B"/>
    <w:rsid w:val="005945ED"/>
    <w:rsid w:val="00595346"/>
    <w:rsid w:val="005966C0"/>
    <w:rsid w:val="005A1F0A"/>
    <w:rsid w:val="005B05AC"/>
    <w:rsid w:val="005B7E3D"/>
    <w:rsid w:val="005C271B"/>
    <w:rsid w:val="005C5640"/>
    <w:rsid w:val="005D23B8"/>
    <w:rsid w:val="005D675C"/>
    <w:rsid w:val="005D6FC9"/>
    <w:rsid w:val="005E0F51"/>
    <w:rsid w:val="005E6E2A"/>
    <w:rsid w:val="005E7ACA"/>
    <w:rsid w:val="005F0C4D"/>
    <w:rsid w:val="005F2C30"/>
    <w:rsid w:val="005F3040"/>
    <w:rsid w:val="005F6344"/>
    <w:rsid w:val="00600859"/>
    <w:rsid w:val="006020A4"/>
    <w:rsid w:val="00602197"/>
    <w:rsid w:val="00613E29"/>
    <w:rsid w:val="006153BD"/>
    <w:rsid w:val="006220E2"/>
    <w:rsid w:val="0062624F"/>
    <w:rsid w:val="00636134"/>
    <w:rsid w:val="00644EEB"/>
    <w:rsid w:val="006669ED"/>
    <w:rsid w:val="00683DCD"/>
    <w:rsid w:val="00690687"/>
    <w:rsid w:val="00691FEA"/>
    <w:rsid w:val="00692B48"/>
    <w:rsid w:val="006A0766"/>
    <w:rsid w:val="006A2F87"/>
    <w:rsid w:val="006B0300"/>
    <w:rsid w:val="006B7320"/>
    <w:rsid w:val="006C016B"/>
    <w:rsid w:val="006C218C"/>
    <w:rsid w:val="006C45EC"/>
    <w:rsid w:val="006C47EA"/>
    <w:rsid w:val="006C69F0"/>
    <w:rsid w:val="006D1797"/>
    <w:rsid w:val="006D5C1F"/>
    <w:rsid w:val="006D786F"/>
    <w:rsid w:val="006E0463"/>
    <w:rsid w:val="006E091B"/>
    <w:rsid w:val="006E2061"/>
    <w:rsid w:val="006E2738"/>
    <w:rsid w:val="006F28FC"/>
    <w:rsid w:val="0070244C"/>
    <w:rsid w:val="00721CDD"/>
    <w:rsid w:val="00724AF3"/>
    <w:rsid w:val="007262B5"/>
    <w:rsid w:val="00726602"/>
    <w:rsid w:val="007307A3"/>
    <w:rsid w:val="0073246D"/>
    <w:rsid w:val="00733D07"/>
    <w:rsid w:val="00734071"/>
    <w:rsid w:val="0073455E"/>
    <w:rsid w:val="00736CF0"/>
    <w:rsid w:val="00742436"/>
    <w:rsid w:val="00743835"/>
    <w:rsid w:val="00743EDF"/>
    <w:rsid w:val="00751AB2"/>
    <w:rsid w:val="007609BF"/>
    <w:rsid w:val="00765843"/>
    <w:rsid w:val="0076799C"/>
    <w:rsid w:val="00770ADD"/>
    <w:rsid w:val="00772B85"/>
    <w:rsid w:val="00774304"/>
    <w:rsid w:val="00774741"/>
    <w:rsid w:val="00775532"/>
    <w:rsid w:val="0077563D"/>
    <w:rsid w:val="007806B3"/>
    <w:rsid w:val="00781812"/>
    <w:rsid w:val="00781A5A"/>
    <w:rsid w:val="00782DF0"/>
    <w:rsid w:val="00783928"/>
    <w:rsid w:val="00784B4A"/>
    <w:rsid w:val="00785403"/>
    <w:rsid w:val="00785F83"/>
    <w:rsid w:val="0079141A"/>
    <w:rsid w:val="00794A55"/>
    <w:rsid w:val="00794D0E"/>
    <w:rsid w:val="0079561B"/>
    <w:rsid w:val="007B1945"/>
    <w:rsid w:val="007C23DC"/>
    <w:rsid w:val="007D1F14"/>
    <w:rsid w:val="007D2D8B"/>
    <w:rsid w:val="007D3CD5"/>
    <w:rsid w:val="007D467C"/>
    <w:rsid w:val="007D6DD8"/>
    <w:rsid w:val="007E2B98"/>
    <w:rsid w:val="007E6749"/>
    <w:rsid w:val="007E6881"/>
    <w:rsid w:val="007E6F31"/>
    <w:rsid w:val="007F4CE7"/>
    <w:rsid w:val="008016FF"/>
    <w:rsid w:val="00803CA3"/>
    <w:rsid w:val="008063CA"/>
    <w:rsid w:val="008068A3"/>
    <w:rsid w:val="00806B34"/>
    <w:rsid w:val="00813EFE"/>
    <w:rsid w:val="00816535"/>
    <w:rsid w:val="0082065B"/>
    <w:rsid w:val="00823DB5"/>
    <w:rsid w:val="00824305"/>
    <w:rsid w:val="00824DB7"/>
    <w:rsid w:val="00826F23"/>
    <w:rsid w:val="00833717"/>
    <w:rsid w:val="00837DFB"/>
    <w:rsid w:val="008434F0"/>
    <w:rsid w:val="00845D74"/>
    <w:rsid w:val="008527A2"/>
    <w:rsid w:val="00855708"/>
    <w:rsid w:val="00856C9E"/>
    <w:rsid w:val="00874233"/>
    <w:rsid w:val="00876563"/>
    <w:rsid w:val="00880DBE"/>
    <w:rsid w:val="008820F7"/>
    <w:rsid w:val="008845DA"/>
    <w:rsid w:val="00885218"/>
    <w:rsid w:val="008859A4"/>
    <w:rsid w:val="0088786D"/>
    <w:rsid w:val="00895AA9"/>
    <w:rsid w:val="008B00AF"/>
    <w:rsid w:val="008B3F83"/>
    <w:rsid w:val="008C5529"/>
    <w:rsid w:val="008C5AC7"/>
    <w:rsid w:val="008D2665"/>
    <w:rsid w:val="008D46EA"/>
    <w:rsid w:val="008D4F87"/>
    <w:rsid w:val="008D58AD"/>
    <w:rsid w:val="008D64B8"/>
    <w:rsid w:val="008D7CA1"/>
    <w:rsid w:val="008E0925"/>
    <w:rsid w:val="008E304E"/>
    <w:rsid w:val="008E599A"/>
    <w:rsid w:val="008F1272"/>
    <w:rsid w:val="008F17C7"/>
    <w:rsid w:val="008F3EE7"/>
    <w:rsid w:val="008F4B26"/>
    <w:rsid w:val="008F525A"/>
    <w:rsid w:val="008F7DA7"/>
    <w:rsid w:val="009016E9"/>
    <w:rsid w:val="009018DC"/>
    <w:rsid w:val="00912A83"/>
    <w:rsid w:val="00913DDE"/>
    <w:rsid w:val="00913FD3"/>
    <w:rsid w:val="009153A2"/>
    <w:rsid w:val="0092011E"/>
    <w:rsid w:val="00921387"/>
    <w:rsid w:val="00942C41"/>
    <w:rsid w:val="00946246"/>
    <w:rsid w:val="00947B48"/>
    <w:rsid w:val="00950C44"/>
    <w:rsid w:val="0095185C"/>
    <w:rsid w:val="00952A06"/>
    <w:rsid w:val="009547DB"/>
    <w:rsid w:val="00954B46"/>
    <w:rsid w:val="009635F5"/>
    <w:rsid w:val="00964B6D"/>
    <w:rsid w:val="00971277"/>
    <w:rsid w:val="0097788A"/>
    <w:rsid w:val="00983720"/>
    <w:rsid w:val="00985BE1"/>
    <w:rsid w:val="00987C03"/>
    <w:rsid w:val="00992749"/>
    <w:rsid w:val="0099598A"/>
    <w:rsid w:val="009A5EDE"/>
    <w:rsid w:val="009B1632"/>
    <w:rsid w:val="009B2184"/>
    <w:rsid w:val="009B391D"/>
    <w:rsid w:val="009B4776"/>
    <w:rsid w:val="009B4E9F"/>
    <w:rsid w:val="009B7C20"/>
    <w:rsid w:val="009C0A4C"/>
    <w:rsid w:val="009C1BFA"/>
    <w:rsid w:val="009C4CD0"/>
    <w:rsid w:val="009C7CA1"/>
    <w:rsid w:val="009D3764"/>
    <w:rsid w:val="009D3E82"/>
    <w:rsid w:val="009E3B10"/>
    <w:rsid w:val="009E4105"/>
    <w:rsid w:val="009E5414"/>
    <w:rsid w:val="009E78AA"/>
    <w:rsid w:val="009F0782"/>
    <w:rsid w:val="009F1833"/>
    <w:rsid w:val="009F1E4C"/>
    <w:rsid w:val="009F4172"/>
    <w:rsid w:val="009F458C"/>
    <w:rsid w:val="009F5232"/>
    <w:rsid w:val="00A030B3"/>
    <w:rsid w:val="00A048BA"/>
    <w:rsid w:val="00A060E3"/>
    <w:rsid w:val="00A10F99"/>
    <w:rsid w:val="00A15F3C"/>
    <w:rsid w:val="00A15FC9"/>
    <w:rsid w:val="00A1753C"/>
    <w:rsid w:val="00A200E2"/>
    <w:rsid w:val="00A265CF"/>
    <w:rsid w:val="00A26D1E"/>
    <w:rsid w:val="00A41745"/>
    <w:rsid w:val="00A4257A"/>
    <w:rsid w:val="00A453A6"/>
    <w:rsid w:val="00A507B6"/>
    <w:rsid w:val="00A538CF"/>
    <w:rsid w:val="00A62CC3"/>
    <w:rsid w:val="00A630BE"/>
    <w:rsid w:val="00A71390"/>
    <w:rsid w:val="00A71ED5"/>
    <w:rsid w:val="00A754DC"/>
    <w:rsid w:val="00A8083B"/>
    <w:rsid w:val="00A822E9"/>
    <w:rsid w:val="00A839A0"/>
    <w:rsid w:val="00A85B8E"/>
    <w:rsid w:val="00A86F3B"/>
    <w:rsid w:val="00A90392"/>
    <w:rsid w:val="00A90CE5"/>
    <w:rsid w:val="00AB03FD"/>
    <w:rsid w:val="00AB27AA"/>
    <w:rsid w:val="00AC2409"/>
    <w:rsid w:val="00AD331E"/>
    <w:rsid w:val="00AD4FF5"/>
    <w:rsid w:val="00AD64C5"/>
    <w:rsid w:val="00AE61E0"/>
    <w:rsid w:val="00AF0F95"/>
    <w:rsid w:val="00AF6502"/>
    <w:rsid w:val="00AF7FA4"/>
    <w:rsid w:val="00B049EF"/>
    <w:rsid w:val="00B062C9"/>
    <w:rsid w:val="00B11025"/>
    <w:rsid w:val="00B111F9"/>
    <w:rsid w:val="00B2278E"/>
    <w:rsid w:val="00B25921"/>
    <w:rsid w:val="00B27F01"/>
    <w:rsid w:val="00B3377F"/>
    <w:rsid w:val="00B35B11"/>
    <w:rsid w:val="00B363E7"/>
    <w:rsid w:val="00B407E3"/>
    <w:rsid w:val="00B453F1"/>
    <w:rsid w:val="00B514AC"/>
    <w:rsid w:val="00B52619"/>
    <w:rsid w:val="00B60249"/>
    <w:rsid w:val="00B603B2"/>
    <w:rsid w:val="00B6162F"/>
    <w:rsid w:val="00B62CE6"/>
    <w:rsid w:val="00B64696"/>
    <w:rsid w:val="00B7614A"/>
    <w:rsid w:val="00B76485"/>
    <w:rsid w:val="00B86B21"/>
    <w:rsid w:val="00B93BEC"/>
    <w:rsid w:val="00BA3914"/>
    <w:rsid w:val="00BC2FF4"/>
    <w:rsid w:val="00BC30E7"/>
    <w:rsid w:val="00BC4825"/>
    <w:rsid w:val="00BC5078"/>
    <w:rsid w:val="00BC6001"/>
    <w:rsid w:val="00BD02E2"/>
    <w:rsid w:val="00BD4432"/>
    <w:rsid w:val="00BD4571"/>
    <w:rsid w:val="00BE46AE"/>
    <w:rsid w:val="00BE5FEA"/>
    <w:rsid w:val="00BE71CF"/>
    <w:rsid w:val="00BF0B98"/>
    <w:rsid w:val="00BF2FB2"/>
    <w:rsid w:val="00BF57B0"/>
    <w:rsid w:val="00C000B1"/>
    <w:rsid w:val="00C07824"/>
    <w:rsid w:val="00C14DE4"/>
    <w:rsid w:val="00C14E98"/>
    <w:rsid w:val="00C472A1"/>
    <w:rsid w:val="00C51ED6"/>
    <w:rsid w:val="00C52DFD"/>
    <w:rsid w:val="00C5621A"/>
    <w:rsid w:val="00C640DF"/>
    <w:rsid w:val="00C64206"/>
    <w:rsid w:val="00C64823"/>
    <w:rsid w:val="00C64CD0"/>
    <w:rsid w:val="00C80DC7"/>
    <w:rsid w:val="00C81CFA"/>
    <w:rsid w:val="00C8406E"/>
    <w:rsid w:val="00C8658C"/>
    <w:rsid w:val="00C97504"/>
    <w:rsid w:val="00C976BA"/>
    <w:rsid w:val="00CA4726"/>
    <w:rsid w:val="00CA59F2"/>
    <w:rsid w:val="00CA6A18"/>
    <w:rsid w:val="00CB30CC"/>
    <w:rsid w:val="00CB4C45"/>
    <w:rsid w:val="00CB6553"/>
    <w:rsid w:val="00CC2019"/>
    <w:rsid w:val="00CD4DD5"/>
    <w:rsid w:val="00CE0181"/>
    <w:rsid w:val="00CE2941"/>
    <w:rsid w:val="00CE374B"/>
    <w:rsid w:val="00CF6B89"/>
    <w:rsid w:val="00D0708C"/>
    <w:rsid w:val="00D07101"/>
    <w:rsid w:val="00D11E15"/>
    <w:rsid w:val="00D1420C"/>
    <w:rsid w:val="00D14D18"/>
    <w:rsid w:val="00D1563E"/>
    <w:rsid w:val="00D16730"/>
    <w:rsid w:val="00D17AC6"/>
    <w:rsid w:val="00D21A8A"/>
    <w:rsid w:val="00D22265"/>
    <w:rsid w:val="00D24CE1"/>
    <w:rsid w:val="00D30DD2"/>
    <w:rsid w:val="00D30DE3"/>
    <w:rsid w:val="00D31F95"/>
    <w:rsid w:val="00D34E91"/>
    <w:rsid w:val="00D44351"/>
    <w:rsid w:val="00D446D1"/>
    <w:rsid w:val="00D45732"/>
    <w:rsid w:val="00D50664"/>
    <w:rsid w:val="00D52BCB"/>
    <w:rsid w:val="00D53E4B"/>
    <w:rsid w:val="00D5659A"/>
    <w:rsid w:val="00D57309"/>
    <w:rsid w:val="00D57DBC"/>
    <w:rsid w:val="00D62559"/>
    <w:rsid w:val="00D71B0A"/>
    <w:rsid w:val="00D72510"/>
    <w:rsid w:val="00D73232"/>
    <w:rsid w:val="00D77461"/>
    <w:rsid w:val="00D81BAB"/>
    <w:rsid w:val="00D90447"/>
    <w:rsid w:val="00D93392"/>
    <w:rsid w:val="00D97258"/>
    <w:rsid w:val="00DA0C43"/>
    <w:rsid w:val="00DA102E"/>
    <w:rsid w:val="00DA25D8"/>
    <w:rsid w:val="00DA7AA0"/>
    <w:rsid w:val="00DB5673"/>
    <w:rsid w:val="00DC2FC7"/>
    <w:rsid w:val="00DC640C"/>
    <w:rsid w:val="00DD2A46"/>
    <w:rsid w:val="00DD45F9"/>
    <w:rsid w:val="00DD69DD"/>
    <w:rsid w:val="00DE4509"/>
    <w:rsid w:val="00DE4556"/>
    <w:rsid w:val="00DF30F3"/>
    <w:rsid w:val="00DF4A80"/>
    <w:rsid w:val="00E02F13"/>
    <w:rsid w:val="00E03AAE"/>
    <w:rsid w:val="00E05DEB"/>
    <w:rsid w:val="00E12602"/>
    <w:rsid w:val="00E126B0"/>
    <w:rsid w:val="00E207B2"/>
    <w:rsid w:val="00E21298"/>
    <w:rsid w:val="00E25F6D"/>
    <w:rsid w:val="00E31A64"/>
    <w:rsid w:val="00E32259"/>
    <w:rsid w:val="00E33A54"/>
    <w:rsid w:val="00E4000E"/>
    <w:rsid w:val="00E43A01"/>
    <w:rsid w:val="00E4405C"/>
    <w:rsid w:val="00E501D7"/>
    <w:rsid w:val="00E53845"/>
    <w:rsid w:val="00E54091"/>
    <w:rsid w:val="00E55C0F"/>
    <w:rsid w:val="00E55CC0"/>
    <w:rsid w:val="00E60B3E"/>
    <w:rsid w:val="00E6164B"/>
    <w:rsid w:val="00E632F4"/>
    <w:rsid w:val="00E65619"/>
    <w:rsid w:val="00E66171"/>
    <w:rsid w:val="00E73970"/>
    <w:rsid w:val="00E80A3B"/>
    <w:rsid w:val="00E87615"/>
    <w:rsid w:val="00E93050"/>
    <w:rsid w:val="00E93A25"/>
    <w:rsid w:val="00E94E52"/>
    <w:rsid w:val="00E9524E"/>
    <w:rsid w:val="00EA0295"/>
    <w:rsid w:val="00EA2AD8"/>
    <w:rsid w:val="00EA6528"/>
    <w:rsid w:val="00EA791E"/>
    <w:rsid w:val="00EA7C26"/>
    <w:rsid w:val="00EA7E96"/>
    <w:rsid w:val="00EB4E07"/>
    <w:rsid w:val="00EB6EE1"/>
    <w:rsid w:val="00EC1E68"/>
    <w:rsid w:val="00EC5FF5"/>
    <w:rsid w:val="00ED22F6"/>
    <w:rsid w:val="00F0319E"/>
    <w:rsid w:val="00F056F4"/>
    <w:rsid w:val="00F13697"/>
    <w:rsid w:val="00F13A86"/>
    <w:rsid w:val="00F13C33"/>
    <w:rsid w:val="00F241AD"/>
    <w:rsid w:val="00F4226F"/>
    <w:rsid w:val="00F46765"/>
    <w:rsid w:val="00F47DCD"/>
    <w:rsid w:val="00F513E8"/>
    <w:rsid w:val="00F51D31"/>
    <w:rsid w:val="00F51D99"/>
    <w:rsid w:val="00F53EBA"/>
    <w:rsid w:val="00F62EEF"/>
    <w:rsid w:val="00F6373A"/>
    <w:rsid w:val="00F64E22"/>
    <w:rsid w:val="00F655FE"/>
    <w:rsid w:val="00F670B7"/>
    <w:rsid w:val="00F70005"/>
    <w:rsid w:val="00F711A1"/>
    <w:rsid w:val="00F72E5D"/>
    <w:rsid w:val="00F75BBD"/>
    <w:rsid w:val="00F81004"/>
    <w:rsid w:val="00F81CA8"/>
    <w:rsid w:val="00F83570"/>
    <w:rsid w:val="00F87BBB"/>
    <w:rsid w:val="00F917C9"/>
    <w:rsid w:val="00F91889"/>
    <w:rsid w:val="00F93837"/>
    <w:rsid w:val="00FA00C5"/>
    <w:rsid w:val="00FA286B"/>
    <w:rsid w:val="00FA2F08"/>
    <w:rsid w:val="00FA4725"/>
    <w:rsid w:val="00FA4E3B"/>
    <w:rsid w:val="00FA7C44"/>
    <w:rsid w:val="00FA7CEC"/>
    <w:rsid w:val="00FC411C"/>
    <w:rsid w:val="00FD310D"/>
    <w:rsid w:val="00FD45BD"/>
    <w:rsid w:val="00FD6571"/>
    <w:rsid w:val="00FD750A"/>
    <w:rsid w:val="00FE05BC"/>
    <w:rsid w:val="00FE0A4B"/>
    <w:rsid w:val="00FF0F9B"/>
    <w:rsid w:val="00FF5846"/>
    <w:rsid w:val="00FF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2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E59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gard200@edu.tg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</dc:creator>
  <cp:keywords/>
  <dc:description/>
  <cp:lastModifiedBy>180</cp:lastModifiedBy>
  <cp:revision>9</cp:revision>
  <cp:lastPrinted>2024-03-07T07:31:00Z</cp:lastPrinted>
  <dcterms:created xsi:type="dcterms:W3CDTF">2024-02-15T09:27:00Z</dcterms:created>
  <dcterms:modified xsi:type="dcterms:W3CDTF">2024-03-25T05:43:00Z</dcterms:modified>
</cp:coreProperties>
</file>