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95461" w14:textId="77777777" w:rsidR="009D4623" w:rsidRPr="005158C6" w:rsidRDefault="009D4623" w:rsidP="00515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14:paraId="2A2F0BF1" w14:textId="77777777" w:rsidR="00F86231" w:rsidRPr="005158C6" w:rsidRDefault="00F86231" w:rsidP="00515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Программа </w:t>
      </w:r>
    </w:p>
    <w:p w14:paraId="63A75E31" w14:textId="6E3015DF" w:rsidR="00533ED1" w:rsidRPr="005158C6" w:rsidRDefault="00F86231" w:rsidP="00515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регионального ф</w:t>
      </w:r>
      <w:r w:rsidR="00247771" w:rsidRPr="005158C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естивал</w:t>
      </w:r>
      <w:r w:rsidRPr="005158C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я</w:t>
      </w:r>
      <w:r w:rsidR="00247771" w:rsidRPr="005158C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технологических идей</w:t>
      </w:r>
    </w:p>
    <w:p w14:paraId="671EE03B" w14:textId="77777777" w:rsidR="00533ED1" w:rsidRPr="005158C6" w:rsidRDefault="005351A8" w:rsidP="00515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«Современные тенденции в преподавании труда (технологии):</w:t>
      </w:r>
    </w:p>
    <w:p w14:paraId="7D16BE07" w14:textId="45C3F3F0" w:rsidR="009D4623" w:rsidRPr="005158C6" w:rsidRDefault="005351A8" w:rsidP="00515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от традиций и инноваций к реализации»</w:t>
      </w:r>
    </w:p>
    <w:p w14:paraId="4FB7FD9F" w14:textId="44B7A2F7" w:rsidR="00247771" w:rsidRPr="005158C6" w:rsidRDefault="00247771" w:rsidP="005158C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Дата проведения: 2</w:t>
      </w:r>
      <w:r w:rsidR="009D4623"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.03.2025 г. </w:t>
      </w:r>
    </w:p>
    <w:p w14:paraId="60898A9C" w14:textId="0665176E" w:rsidR="00247771" w:rsidRPr="005158C6" w:rsidRDefault="00247771" w:rsidP="005158C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Время проведения: 10.00</w:t>
      </w:r>
      <w:r w:rsidR="00736568"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- 1</w:t>
      </w:r>
      <w:r w:rsidR="00736568"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F86231"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</w:p>
    <w:p w14:paraId="17977850" w14:textId="46C1F253" w:rsidR="00247771" w:rsidRPr="005158C6" w:rsidRDefault="00247771" w:rsidP="005158C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Категория слушателей: </w:t>
      </w:r>
      <w:r w:rsidR="00127BD1"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педагогические работники общеобразовательных учреждений, учреждений дополнительного образования Самарской области.</w:t>
      </w:r>
    </w:p>
    <w:p w14:paraId="28EF4F49" w14:textId="2FE535C8" w:rsidR="00247771" w:rsidRPr="005158C6" w:rsidRDefault="00247771" w:rsidP="005158C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Место проведения: </w:t>
      </w:r>
      <w:r w:rsidR="0044306D"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АНОО СОШ «</w:t>
      </w:r>
      <w:proofErr w:type="spellStart"/>
      <w:r w:rsidR="0044306D"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Сота</w:t>
      </w:r>
      <w:proofErr w:type="spellEnd"/>
      <w:r w:rsidR="0044306D"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 (</w:t>
      </w:r>
      <w:proofErr w:type="spellStart"/>
      <w:r w:rsidR="0044306D"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г.о</w:t>
      </w:r>
      <w:proofErr w:type="spellEnd"/>
      <w:r w:rsidR="0044306D"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Тольятти, ул. </w:t>
      </w:r>
      <w:proofErr w:type="spellStart"/>
      <w:r w:rsidR="0044306D"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Комзина</w:t>
      </w:r>
      <w:proofErr w:type="spellEnd"/>
      <w:r w:rsidR="0044306D"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2А)</w:t>
      </w:r>
    </w:p>
    <w:p w14:paraId="5A2C585E" w14:textId="77777777" w:rsidR="004A6025" w:rsidRPr="005158C6" w:rsidRDefault="00247771" w:rsidP="005158C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Ответственны</w:t>
      </w:r>
      <w:r w:rsidR="004A6025"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</w:p>
    <w:p w14:paraId="25FC5E0C" w14:textId="0997140E" w:rsidR="004A6025" w:rsidRPr="005158C6" w:rsidRDefault="004A6025" w:rsidP="005158C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Дубов В.И., методист ГАУ ДПО СО ИРО, председатель регионального УМО учителей технологии и черчения Самарской области;</w:t>
      </w:r>
    </w:p>
    <w:p w14:paraId="2D941661" w14:textId="56260AA2" w:rsidR="007D4FA7" w:rsidRPr="005158C6" w:rsidRDefault="004A6025" w:rsidP="005158C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247771"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Абрамова Т.А., методист МАОУ ДПО ЦИТ</w:t>
      </w:r>
      <w:r w:rsidR="001D26CE"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D26CE"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г.о</w:t>
      </w:r>
      <w:proofErr w:type="spellEnd"/>
      <w:r w:rsidR="001D26CE"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Тольятти</w:t>
      </w:r>
      <w:r w:rsidRPr="00515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14:paraId="4024E111" w14:textId="7F11EFF9" w:rsidR="0010222B" w:rsidRPr="005158C6" w:rsidRDefault="004A6025" w:rsidP="005158C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- Николаенко С.В., руководитель проекта «Инженерное образование», учитель труда (технологии) </w:t>
      </w:r>
      <w:r w:rsidR="00802632"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АНОО СОШ «</w:t>
      </w:r>
      <w:proofErr w:type="spellStart"/>
      <w:r w:rsidR="00802632"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Сота</w:t>
      </w:r>
      <w:proofErr w:type="spellEnd"/>
      <w:r w:rsidR="00802632"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proofErr w:type="spellStart"/>
      <w:r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</w:t>
      </w:r>
      <w:r w:rsidR="00802632"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proofErr w:type="spellEnd"/>
      <w:r w:rsidR="00802632"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Pr="005158C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Тольятти</w:t>
      </w:r>
    </w:p>
    <w:p w14:paraId="032F5CFA" w14:textId="788FCFD4" w:rsidR="00615372" w:rsidRPr="005158C6" w:rsidRDefault="00215A9A" w:rsidP="005158C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Программа</w:t>
      </w:r>
      <w:r w:rsidR="004F04E8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фестиваля:</w:t>
      </w:r>
    </w:p>
    <w:p w14:paraId="7ABFD94E" w14:textId="77777777" w:rsidR="00CE7391" w:rsidRPr="005158C6" w:rsidRDefault="00615372" w:rsidP="005158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9:30-10:00</w:t>
      </w:r>
      <w:r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</w:t>
      </w:r>
    </w:p>
    <w:p w14:paraId="2CECB85F" w14:textId="4B176CAA" w:rsidR="0010222B" w:rsidRPr="005158C6" w:rsidRDefault="00445C06" w:rsidP="005158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</w:t>
      </w:r>
      <w:r w:rsidR="00615372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егистрация участников фестиваля</w:t>
      </w:r>
    </w:p>
    <w:p w14:paraId="540C3716" w14:textId="78B822AE" w:rsidR="003C2B96" w:rsidRPr="005158C6" w:rsidRDefault="00026CC3" w:rsidP="005158C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10.00-11.00 </w:t>
      </w:r>
      <w:r w:rsidR="00827E5E"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Пленарное выступление</w:t>
      </w:r>
      <w:r w:rsidR="00900D36"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</w:p>
    <w:p w14:paraId="499213AE" w14:textId="52AD6117" w:rsidR="003F41C2" w:rsidRPr="005158C6" w:rsidRDefault="000E2FEC" w:rsidP="005158C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r w:rsidR="004F04E8"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:00 – </w:t>
      </w:r>
      <w:r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r w:rsidR="004F04E8"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D6061B"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bookmarkStart w:id="0" w:name="_Hlk191370139"/>
      <w:r w:rsidR="00EA6AC8"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F41C2" w:rsidRPr="005158C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Приветственное слово</w:t>
      </w:r>
      <w:r w:rsidR="00EA6AC8" w:rsidRPr="0051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участникам регионального фестиваля технологических идей</w:t>
      </w:r>
      <w:r w:rsidR="00922BF9" w:rsidRPr="005158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F41C2" w:rsidRPr="0051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Гендель</w:t>
      </w:r>
      <w:r w:rsidR="00922BF9" w:rsidRPr="0051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Ирина Абрамовна, </w:t>
      </w:r>
      <w:r w:rsidR="003F41C2" w:rsidRPr="005158C6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АНОО СОШ «</w:t>
      </w:r>
      <w:proofErr w:type="spellStart"/>
      <w:r w:rsidR="003F41C2" w:rsidRPr="005158C6">
        <w:rPr>
          <w:rFonts w:ascii="Times New Roman" w:hAnsi="Times New Roman" w:cs="Times New Roman"/>
          <w:sz w:val="28"/>
          <w:szCs w:val="28"/>
          <w:shd w:val="clear" w:color="auto" w:fill="FFFFFF"/>
        </w:rPr>
        <w:t>Сота</w:t>
      </w:r>
      <w:proofErr w:type="spellEnd"/>
      <w:r w:rsidR="003F41C2" w:rsidRPr="0051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3F41C2" w:rsidRPr="005158C6">
        <w:rPr>
          <w:rFonts w:ascii="Times New Roman" w:hAnsi="Times New Roman" w:cs="Times New Roman"/>
          <w:sz w:val="28"/>
          <w:szCs w:val="28"/>
          <w:shd w:val="clear" w:color="auto" w:fill="FFFFFF"/>
        </w:rPr>
        <w:t>г.о</w:t>
      </w:r>
      <w:proofErr w:type="spellEnd"/>
      <w:r w:rsidR="003F41C2" w:rsidRPr="005158C6">
        <w:rPr>
          <w:rFonts w:ascii="Times New Roman" w:hAnsi="Times New Roman" w:cs="Times New Roman"/>
          <w:sz w:val="28"/>
          <w:szCs w:val="28"/>
          <w:shd w:val="clear" w:color="auto" w:fill="FFFFFF"/>
        </w:rPr>
        <w:t>. Тольятти</w:t>
      </w:r>
    </w:p>
    <w:p w14:paraId="26221E70" w14:textId="053A92BB" w:rsidR="001C5469" w:rsidRPr="005158C6" w:rsidRDefault="00F03014" w:rsidP="005158C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10:</w:t>
      </w:r>
      <w:r w:rsidR="00D6061B"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r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10:</w:t>
      </w:r>
      <w:r w:rsidR="00D6061B"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</w:t>
      </w:r>
      <w:r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0"/>
    <w:p w14:paraId="34887728" w14:textId="77777777" w:rsidR="003F41C2" w:rsidRPr="005158C6" w:rsidRDefault="003F41C2" w:rsidP="005158C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«Сквозная интеграция учебного предмета «Труд (технология)» от начальной школы до ОГЭ. Методические решения и практика реализации»</w:t>
      </w:r>
    </w:p>
    <w:p w14:paraId="725014CB" w14:textId="100B34C1" w:rsidR="003F41C2" w:rsidRPr="005158C6" w:rsidRDefault="003F41C2" w:rsidP="005158C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Спикер: Николаенко С</w:t>
      </w:r>
      <w:r w:rsidR="00BF6FEA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ергей </w:t>
      </w:r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BF6FEA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икторович</w:t>
      </w:r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руководитель проекта «Инженерное образование» АНОО СОШ «</w:t>
      </w:r>
      <w:proofErr w:type="spellStart"/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Сота</w:t>
      </w:r>
      <w:proofErr w:type="spellEnd"/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учитель труда (технологии)</w:t>
      </w:r>
      <w:r w:rsidRPr="00515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г.о</w:t>
      </w:r>
      <w:proofErr w:type="spellEnd"/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Тольятти</w:t>
      </w:r>
    </w:p>
    <w:p w14:paraId="40E2A442" w14:textId="7833A57D" w:rsidR="00E52E68" w:rsidRPr="005158C6" w:rsidRDefault="000E2FEC" w:rsidP="005158C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r w:rsidR="004F04E8"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D6061B"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</w:t>
      </w:r>
      <w:r w:rsidR="004F04E8"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10:</w:t>
      </w:r>
      <w:r w:rsidR="00D6061B"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30</w:t>
      </w:r>
    </w:p>
    <w:p w14:paraId="2ABD59EC" w14:textId="5A3D87BD" w:rsidR="001566F6" w:rsidRPr="005158C6" w:rsidRDefault="000625E1" w:rsidP="005158C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1566F6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Формирование основ инженерного мышления школьников и профориентация на уроках </w:t>
      </w:r>
      <w:r w:rsidR="004B22A3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труда (</w:t>
      </w:r>
      <w:r w:rsidR="001566F6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технологии</w:t>
      </w:r>
      <w:r w:rsidR="004B22A3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1566F6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помощью головоломки «Кубики Сома»</w:t>
      </w:r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6F0D40E7" w14:textId="43219C10" w:rsidR="00E52E68" w:rsidRPr="005158C6" w:rsidRDefault="00CB5911" w:rsidP="005158C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Спикер: </w:t>
      </w:r>
      <w:r w:rsidR="001566F6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Козлов Алексей Валентинович</w:t>
      </w:r>
      <w:r w:rsidR="000625E1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у</w:t>
      </w:r>
      <w:r w:rsidR="001566F6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читель труда (технологии) </w:t>
      </w:r>
      <w:r w:rsidR="001D0E10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МБУ школы «Образовательный центр «Галактика» </w:t>
      </w:r>
      <w:proofErr w:type="spellStart"/>
      <w:r w:rsidR="001D0E10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  <w:r w:rsidR="00604BC4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End"/>
      <w:r w:rsidR="00604BC4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1D0E10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Тольятти</w:t>
      </w:r>
    </w:p>
    <w:p w14:paraId="60ADC293" w14:textId="2DA957D4" w:rsidR="00AC0091" w:rsidRPr="005158C6" w:rsidRDefault="00AC0091" w:rsidP="005158C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10:</w:t>
      </w:r>
      <w:r w:rsidR="00114382"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30</w:t>
      </w:r>
      <w:r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10:</w:t>
      </w:r>
      <w:r w:rsidR="00114382" w:rsidRPr="005158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40</w:t>
      </w:r>
    </w:p>
    <w:p w14:paraId="10232CDC" w14:textId="36B047D0" w:rsidR="00C74F14" w:rsidRPr="005158C6" w:rsidRDefault="00C74F14" w:rsidP="005158C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«Интеграция 3D-моделирования в учебный процесс по </w:t>
      </w:r>
      <w:r w:rsidR="00BE7654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труду (</w:t>
      </w:r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технологии</w:t>
      </w:r>
      <w:r w:rsidR="00BE7654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B02C8D"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5158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спешные практики и решения»</w:t>
      </w:r>
    </w:p>
    <w:p w14:paraId="24D1618B" w14:textId="46E518AF" w:rsidR="00FC7E32" w:rsidRPr="005158C6" w:rsidRDefault="00CB5911" w:rsidP="005158C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Спикер: </w:t>
      </w:r>
      <w:r w:rsidR="00E53016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Вдовина Елена Андреевна, учитель труда (технологии) и изобразительного искусства, МБУ «</w:t>
      </w:r>
      <w:r w:rsidR="009D3D8A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</w:t>
      </w:r>
      <w:r w:rsidR="00E53016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ицей № 51</w:t>
      </w:r>
      <w:r w:rsidR="009D3D8A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E53016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E53016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г.</w:t>
      </w:r>
      <w:r w:rsidR="00604BC4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</w:t>
      </w:r>
      <w:proofErr w:type="spellEnd"/>
      <w:r w:rsidR="00604BC4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E53016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Тольятти.</w:t>
      </w:r>
      <w:bookmarkStart w:id="1" w:name="_Hlk192234070"/>
    </w:p>
    <w:p w14:paraId="20C383B8" w14:textId="07DAC7A0" w:rsidR="00AF54E9" w:rsidRPr="005158C6" w:rsidRDefault="006834E5" w:rsidP="005158C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10:</w:t>
      </w:r>
      <w:r w:rsidR="00114382"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40</w:t>
      </w:r>
      <w:r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– 10:</w:t>
      </w:r>
      <w:r w:rsidR="00114382"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50</w:t>
      </w:r>
      <w:r w:rsidR="001C4C44"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</w:p>
    <w:p w14:paraId="61AE5B1A" w14:textId="27CC4FBA" w:rsidR="005C366D" w:rsidRPr="005158C6" w:rsidRDefault="005C366D" w:rsidP="005158C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«Оптимальное техническое оснащение кабинета </w:t>
      </w:r>
      <w:r w:rsidR="00180E25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труда (</w:t>
      </w:r>
      <w:r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технологии</w:t>
      </w:r>
      <w:r w:rsidR="00180E25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для занятий робототехникой»</w:t>
      </w:r>
    </w:p>
    <w:p w14:paraId="6BF3E7E6" w14:textId="1FB97CDB" w:rsidR="005C366D" w:rsidRPr="005158C6" w:rsidRDefault="009646DE" w:rsidP="005158C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Спикер</w:t>
      </w:r>
      <w:r w:rsidR="005C366D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Паршин Егор Ильич, педагог дополнительного образования МБУ ДО ДЮЦ «Подросток» </w:t>
      </w:r>
      <w:proofErr w:type="spellStart"/>
      <w:r w:rsidR="005C366D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г.о</w:t>
      </w:r>
      <w:proofErr w:type="spellEnd"/>
      <w:r w:rsidR="005C366D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Самара</w:t>
      </w:r>
    </w:p>
    <w:bookmarkEnd w:id="1"/>
    <w:p w14:paraId="07FE9BB7" w14:textId="77A32D6A" w:rsidR="006413EE" w:rsidRPr="005158C6" w:rsidRDefault="006413EE" w:rsidP="005158C6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10:</w:t>
      </w:r>
      <w:r w:rsidR="00CD27DA"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50</w:t>
      </w:r>
      <w:r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– </w:t>
      </w:r>
      <w:r w:rsidR="00CD27DA"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11</w:t>
      </w:r>
      <w:r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:</w:t>
      </w:r>
      <w:r w:rsidR="00CD27DA"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00</w:t>
      </w:r>
    </w:p>
    <w:p w14:paraId="5BE5B0AF" w14:textId="77777777" w:rsidR="00362BB1" w:rsidRPr="005158C6" w:rsidRDefault="00362BB1" w:rsidP="005158C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«Практическое использование учебных технических средств с возможностью</w:t>
      </w:r>
      <w:r w:rsidRPr="005158C6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3D печати, фрезерования и лазерной гравировки в учебном процессе»</w:t>
      </w:r>
    </w:p>
    <w:p w14:paraId="15B81F97" w14:textId="29F79CF3" w:rsidR="00362BB1" w:rsidRPr="005158C6" w:rsidRDefault="004154F3" w:rsidP="005158C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Спикер</w:t>
      </w:r>
      <w:r w:rsidR="00362BB1"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 Черкасов Михаил Вениаминович, учитель трудового обучения</w:t>
      </w:r>
    </w:p>
    <w:p w14:paraId="549F1104" w14:textId="53A09A8D" w:rsidR="00362BB1" w:rsidRPr="005158C6" w:rsidRDefault="00362BB1" w:rsidP="005158C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ОКОУ «Курская школа «Ступени» г. Курск</w:t>
      </w:r>
    </w:p>
    <w:p w14:paraId="65563BB2" w14:textId="77777777" w:rsidR="00E86FDA" w:rsidRPr="005158C6" w:rsidRDefault="00E86FDA" w:rsidP="005158C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7C93FBE" w14:textId="0006FBA2" w:rsidR="00BC5CE0" w:rsidRPr="005158C6" w:rsidRDefault="00C95011" w:rsidP="005158C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CA75E9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A75E9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00</w:t>
      </w:r>
      <w:r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="003E7ACF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11:30 Экскурсия</w:t>
      </w:r>
      <w:r w:rsidR="000E2FEC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r w:rsidR="00AB70A5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АНОО СОШ «</w:t>
      </w:r>
      <w:proofErr w:type="spellStart"/>
      <w:r w:rsidR="00AB70A5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Сота</w:t>
      </w:r>
      <w:proofErr w:type="spellEnd"/>
      <w:r w:rsidR="00AB70A5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56509C9D" w14:textId="271231A3" w:rsidR="00BC5CE0" w:rsidRPr="005158C6" w:rsidRDefault="00BC5CE0" w:rsidP="005158C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11:30 – 12:</w:t>
      </w:r>
      <w:r w:rsidR="00A35339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 Кофе пауза</w:t>
      </w:r>
    </w:p>
    <w:p w14:paraId="56B7F90A" w14:textId="7D2B1CBB" w:rsidR="000E47E9" w:rsidRPr="005158C6" w:rsidRDefault="00BA7F9B" w:rsidP="005158C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8E69D8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A35339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 – 1</w:t>
      </w:r>
      <w:r w:rsidR="00E220C3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220C3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0 </w:t>
      </w:r>
      <w:r w:rsidR="00F8244E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Практическая часть</w:t>
      </w:r>
    </w:p>
    <w:p w14:paraId="2D30FF58" w14:textId="097215A2" w:rsidR="00FF30AE" w:rsidRPr="005158C6" w:rsidRDefault="008410F5" w:rsidP="0051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Секция 1: «Техника, технологии и техническое творчество»</w:t>
      </w:r>
    </w:p>
    <w:p w14:paraId="687D31E6" w14:textId="77777777" w:rsidR="007D00F3" w:rsidRPr="005158C6" w:rsidRDefault="00EB101B" w:rsidP="0051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Модератор:</w:t>
      </w:r>
      <w:r w:rsidR="00EE3A19" w:rsidRPr="005158C6">
        <w:rPr>
          <w:rFonts w:ascii="Times New Roman" w:hAnsi="Times New Roman" w:cs="Times New Roman"/>
          <w:sz w:val="28"/>
          <w:szCs w:val="28"/>
        </w:rPr>
        <w:t xml:space="preserve"> </w:t>
      </w:r>
      <w:r w:rsidR="00EE3A19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Николаенко С</w:t>
      </w:r>
      <w:r w:rsidR="006C5C63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ергей </w:t>
      </w:r>
      <w:r w:rsidR="00EE3A19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="006C5C63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икторович</w:t>
      </w:r>
      <w:r w:rsidR="00EE3A19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руководитель проекта «Инженерное образование</w:t>
      </w:r>
      <w:r w:rsidR="003B1D58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EE3A19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B1D58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учитель труда (технологии)</w:t>
      </w:r>
    </w:p>
    <w:p w14:paraId="74EC7DAC" w14:textId="78B49A5A" w:rsidR="006C5C63" w:rsidRPr="005158C6" w:rsidRDefault="003B1D58" w:rsidP="00515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E3A19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АНОО СОШ «</w:t>
      </w:r>
      <w:proofErr w:type="spellStart"/>
      <w:r w:rsidR="00EE3A19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Сота</w:t>
      </w:r>
      <w:proofErr w:type="spellEnd"/>
      <w:r w:rsidR="002F447B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 </w:t>
      </w:r>
      <w:proofErr w:type="spellStart"/>
      <w:r w:rsidR="00EE3A19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г.о</w:t>
      </w:r>
      <w:proofErr w:type="spellEnd"/>
      <w:r w:rsidR="00EE3A19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Тольятти</w:t>
      </w:r>
    </w:p>
    <w:p w14:paraId="745E7D21" w14:textId="7EAD9095" w:rsidR="001C637D" w:rsidRPr="005158C6" w:rsidRDefault="001C637D" w:rsidP="005158C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 «Кубики Сома – ключ к будущему инженерному успеху школьников»</w:t>
      </w:r>
    </w:p>
    <w:p w14:paraId="67F35FC2" w14:textId="77777777" w:rsidR="001C637D" w:rsidRPr="005158C6" w:rsidRDefault="001C637D" w:rsidP="005158C6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Спикер: Козлов Алексей Валентинович, учитель труда (технологии) МБУ школы «Образовательный центр «Галактика» </w:t>
      </w:r>
      <w:proofErr w:type="spellStart"/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Тольятти</w:t>
      </w:r>
    </w:p>
    <w:p w14:paraId="754DCDF1" w14:textId="5556448E" w:rsidR="00D64853" w:rsidRPr="005158C6" w:rsidRDefault="00A1734D" w:rsidP="005158C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Мастер-класс «Начальный уровень программирования </w:t>
      </w:r>
      <w:proofErr w:type="spellStart"/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Arduino</w:t>
      </w:r>
      <w:proofErr w:type="spellEnd"/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Плата «Обучайка»</w:t>
      </w:r>
    </w:p>
    <w:p w14:paraId="3E3B189D" w14:textId="60682552" w:rsidR="00A1734D" w:rsidRPr="005158C6" w:rsidRDefault="005201E7" w:rsidP="005158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Спикер:</w:t>
      </w:r>
      <w:r w:rsidR="00204DEE" w:rsidRPr="005158C6">
        <w:rPr>
          <w:rFonts w:ascii="Times New Roman" w:hAnsi="Times New Roman" w:cs="Times New Roman"/>
          <w:sz w:val="28"/>
          <w:szCs w:val="28"/>
        </w:rPr>
        <w:t xml:space="preserve"> </w:t>
      </w:r>
      <w:r w:rsidR="00204DEE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Постников Иван Юрьевич, педагог дополнительного образования, преподаватель «</w:t>
      </w:r>
      <w:proofErr w:type="spellStart"/>
      <w:r w:rsidR="00204DEE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</w:t>
      </w:r>
      <w:proofErr w:type="spellEnd"/>
      <w:r w:rsidR="00DB1DA2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04DEE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кван</w:t>
      </w:r>
      <w:r w:rsidR="003A3C2A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204DEE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</w:t>
      </w:r>
      <w:proofErr w:type="spellEnd"/>
      <w:r w:rsidR="00204DEE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7181B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A5CA4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ГБОУ ДО СО СОЦДЮТТ Тольяттинский филиал</w:t>
      </w:r>
      <w:r w:rsidR="00907CAA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ДТ «</w:t>
      </w:r>
      <w:proofErr w:type="spellStart"/>
      <w:r w:rsidR="00907CAA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Кванториум</w:t>
      </w:r>
      <w:proofErr w:type="spellEnd"/>
      <w:r w:rsidR="00907CAA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-63 регион»</w:t>
      </w:r>
      <w:r w:rsidR="001C3639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C3639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="001C3639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Тольятти</w:t>
      </w:r>
    </w:p>
    <w:p w14:paraId="4889911F" w14:textId="166CB17A" w:rsidR="00221A51" w:rsidRPr="005158C6" w:rsidRDefault="008410F5" w:rsidP="0051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Секция 2: «Культура дома, дизайн и технологии»</w:t>
      </w:r>
    </w:p>
    <w:p w14:paraId="722A5AA8" w14:textId="77777777" w:rsidR="00221A51" w:rsidRPr="005158C6" w:rsidRDefault="00A72C74" w:rsidP="0051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Модератор:</w:t>
      </w:r>
      <w:r w:rsidRPr="005158C6">
        <w:rPr>
          <w:rFonts w:ascii="Times New Roman" w:hAnsi="Times New Roman" w:cs="Times New Roman"/>
          <w:sz w:val="28"/>
          <w:szCs w:val="28"/>
        </w:rPr>
        <w:t xml:space="preserve"> </w:t>
      </w:r>
      <w:r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Демидова</w:t>
      </w:r>
      <w:r w:rsidR="00E50A70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Наталья Юрьевна, </w:t>
      </w:r>
    </w:p>
    <w:p w14:paraId="5EFF6563" w14:textId="62E1645E" w:rsidR="00EB101B" w:rsidRPr="005158C6" w:rsidRDefault="00E50A70" w:rsidP="0051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учитель труда (технологии) МБУ «Школа № 3</w:t>
      </w:r>
      <w:r w:rsidR="00221A51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 </w:t>
      </w:r>
      <w:proofErr w:type="spellStart"/>
      <w:r w:rsidR="00221A51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г.о</w:t>
      </w:r>
      <w:proofErr w:type="spellEnd"/>
      <w:r w:rsidR="00221A51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Тольятти</w:t>
      </w:r>
      <w:r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7A700E08" w14:textId="2352B89A" w:rsidR="005103DD" w:rsidRPr="005158C6" w:rsidRDefault="00DD3467" w:rsidP="005158C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Мастер-класс </w:t>
      </w:r>
      <w:r w:rsidR="006B093D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«Актуальные формы обучения дизайн-технологиям, на примере Гуманитарного центра интеллектуального развития. Разбор проблематики и решений»</w:t>
      </w:r>
    </w:p>
    <w:p w14:paraId="40DB2BFB" w14:textId="55F9D0C3" w:rsidR="00E81EB6" w:rsidRPr="005158C6" w:rsidRDefault="00A62746" w:rsidP="005158C6">
      <w:pPr>
        <w:pStyle w:val="a3"/>
        <w:shd w:val="clear" w:color="auto" w:fill="FFFFFF"/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Спикер</w:t>
      </w:r>
      <w:r w:rsidR="006B093D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29720A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Лазарева </w:t>
      </w:r>
      <w:r w:rsidR="006B093D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Мария Сергеевна, старший методист МБОУ ДО ГЦИР</w:t>
      </w:r>
      <w:r w:rsidR="00C2200C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200C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2B5406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="002B5406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2200C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Тольятти</w:t>
      </w:r>
    </w:p>
    <w:p w14:paraId="5695FB95" w14:textId="77777777" w:rsidR="005103DD" w:rsidRPr="005158C6" w:rsidRDefault="005C5214" w:rsidP="005158C6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 «Флюид-арт - техника настроения»</w:t>
      </w:r>
    </w:p>
    <w:p w14:paraId="3C25C952" w14:textId="7BD45C30" w:rsidR="000E47E9" w:rsidRPr="005158C6" w:rsidRDefault="00A62746" w:rsidP="005158C6">
      <w:pPr>
        <w:pStyle w:val="a3"/>
        <w:shd w:val="clear" w:color="auto" w:fill="FFFFFF"/>
        <w:spacing w:after="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Спикер</w:t>
      </w:r>
      <w:r w:rsidR="00BE71D2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C5214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Новикова Людмила Васильевна</w:t>
      </w:r>
      <w:r w:rsidR="00BE71D2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преподаватель профессиональных дисциплин специальности «Дизайн (по отраслям) Колледжа технического и художественного образования </w:t>
      </w:r>
      <w:proofErr w:type="spellStart"/>
      <w:r w:rsidR="00BE71D2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2B5406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="002B5406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F0088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71D2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Тольятти</w:t>
      </w:r>
    </w:p>
    <w:p w14:paraId="7F74613A" w14:textId="44E28C0A" w:rsidR="008410F5" w:rsidRPr="005158C6" w:rsidRDefault="008410F5" w:rsidP="0051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Секция 3: «Инженерное искусство»</w:t>
      </w:r>
    </w:p>
    <w:p w14:paraId="2C38446A" w14:textId="104046A4" w:rsidR="007D00F3" w:rsidRPr="005158C6" w:rsidRDefault="00EB101B" w:rsidP="0051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Модератор:</w:t>
      </w:r>
      <w:r w:rsidR="00307540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Фефелова Галина </w:t>
      </w:r>
      <w:r w:rsidR="008948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Михайловна</w:t>
      </w:r>
      <w:bookmarkStart w:id="2" w:name="_GoBack"/>
      <w:bookmarkEnd w:id="2"/>
      <w:r w:rsidR="00E50A70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региональный методист, председатель УМО</w:t>
      </w:r>
      <w:r w:rsidR="007D00F3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учителей труда (технологии)</w:t>
      </w:r>
      <w:r w:rsidR="00E50A70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</w:p>
    <w:p w14:paraId="17164BEC" w14:textId="14CD8A1D" w:rsidR="00FF30AE" w:rsidRPr="005158C6" w:rsidRDefault="00E50A70" w:rsidP="005158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учитель труда (технологии) МБУ «Школа № 55»</w:t>
      </w:r>
      <w:r w:rsidR="007D00F3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7D00F3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г.о</w:t>
      </w:r>
      <w:proofErr w:type="spellEnd"/>
      <w:r w:rsidR="007D00F3" w:rsidRPr="005158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Тольятти</w:t>
      </w:r>
    </w:p>
    <w:p w14:paraId="6122EF02" w14:textId="77777777" w:rsidR="00FF30AE" w:rsidRPr="005158C6" w:rsidRDefault="00FF30AE" w:rsidP="005158C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 «Организация практического учебного занятия по компьютерной графике, черчению»</w:t>
      </w:r>
    </w:p>
    <w:p w14:paraId="143812E5" w14:textId="651A1928" w:rsidR="00FF30AE" w:rsidRPr="005158C6" w:rsidRDefault="00FF30AE" w:rsidP="005158C6">
      <w:pPr>
        <w:pStyle w:val="a3"/>
        <w:shd w:val="clear" w:color="auto" w:fill="FFFFFF"/>
        <w:spacing w:after="0" w:line="240" w:lineRule="auto"/>
        <w:ind w:left="0" w:firstLine="360"/>
        <w:contextualSpacing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Спикер: Дубов В</w:t>
      </w:r>
      <w:r w:rsidR="00FF5E82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италий </w:t>
      </w: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F5E82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ванович</w:t>
      </w: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методист ГАУ ДПО СО ИРО, председатель регионального УМО учителей технологии и черчения Самарской области</w:t>
      </w:r>
      <w:r w:rsidR="00897A2A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897A2A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="00897A2A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Самара</w:t>
      </w:r>
    </w:p>
    <w:p w14:paraId="1BCDE293" w14:textId="26FB8E9D" w:rsidR="00444F21" w:rsidRPr="005158C6" w:rsidRDefault="005653E8" w:rsidP="005158C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Мастер-класс «От авиамоделирования к дроностроению» </w:t>
      </w:r>
    </w:p>
    <w:p w14:paraId="4FD3C581" w14:textId="1CE188D0" w:rsidR="004A06CA" w:rsidRPr="005158C6" w:rsidRDefault="00A62746" w:rsidP="005158C6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Спикер: </w:t>
      </w:r>
      <w:r w:rsidR="005653E8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Воробьева Анастасия Антоновна, </w:t>
      </w:r>
      <w:r w:rsidR="009D7036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Дмитриев Владимир Михайлович, </w:t>
      </w:r>
      <w:r w:rsidR="005653E8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="009D7036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653E8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дополнительного образования</w:t>
      </w:r>
      <w:r w:rsidR="009D7036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5E68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МБУ ДО ЦДТ </w:t>
      </w:r>
      <w:r w:rsidR="001266D5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A5E68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Радуга успеха</w:t>
      </w:r>
      <w:r w:rsidR="001266D5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A5E68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A5E68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</w:t>
      </w:r>
      <w:proofErr w:type="spellEnd"/>
      <w:r w:rsidR="009A5E68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84C15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5E68" w:rsidRPr="00515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Самара</w:t>
      </w:r>
    </w:p>
    <w:p w14:paraId="79FBB300" w14:textId="029DE918" w:rsidR="002B36DF" w:rsidRPr="005158C6" w:rsidRDefault="00BA7F9B" w:rsidP="005158C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3C7866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D9653E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C7866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D9653E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5E719E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="007611AF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6C5C63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7611AF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C7866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7611AF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 Подведение</w:t>
      </w:r>
      <w:r w:rsidR="00D9653E" w:rsidRPr="005158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итогов фестиваля</w:t>
      </w:r>
    </w:p>
    <w:p w14:paraId="3282014E" w14:textId="61A5FF1B" w:rsidR="002B36DF" w:rsidRPr="005158C6" w:rsidRDefault="00D9653E" w:rsidP="00515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5158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Обсуждение результатов работы </w:t>
      </w:r>
      <w:r w:rsidR="007668EA" w:rsidRPr="005158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на мастер-классах</w:t>
      </w:r>
      <w:r w:rsidR="0035501E" w:rsidRPr="005158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  <w:r w:rsidRPr="005158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2321116" w14:textId="57CB6F84" w:rsidR="00D9653E" w:rsidRPr="005158C6" w:rsidRDefault="00D9653E" w:rsidP="00515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158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Обратная связь от участников</w:t>
      </w:r>
      <w:r w:rsidR="0035501E" w:rsidRPr="005158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14:paraId="18575A6B" w14:textId="3789CB7F" w:rsidR="008D17F2" w:rsidRPr="005158C6" w:rsidRDefault="008D17F2" w:rsidP="00515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5158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Вручение сертификатов спикерам</w:t>
      </w:r>
      <w:r w:rsidR="009E2FDC" w:rsidRPr="005158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фестиваля</w:t>
      </w:r>
      <w:r w:rsidRPr="005158C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14:paraId="1EEB1CA0" w14:textId="3CB5E00C" w:rsidR="00D9653E" w:rsidRPr="005158C6" w:rsidRDefault="00D9653E" w:rsidP="005158C6">
      <w:pPr>
        <w:pStyle w:val="sc-gzrro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8"/>
          <w:szCs w:val="28"/>
        </w:rPr>
      </w:pPr>
    </w:p>
    <w:p w14:paraId="1DB225F4" w14:textId="2ECB3C14" w:rsidR="00391116" w:rsidRPr="005158C6" w:rsidRDefault="00391116" w:rsidP="00515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1116" w:rsidRPr="005158C6" w:rsidSect="001341B7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63C"/>
    <w:multiLevelType w:val="hybridMultilevel"/>
    <w:tmpl w:val="54E0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20B"/>
    <w:multiLevelType w:val="multilevel"/>
    <w:tmpl w:val="D3E6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95442"/>
    <w:multiLevelType w:val="multilevel"/>
    <w:tmpl w:val="713C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C7CC0"/>
    <w:multiLevelType w:val="multilevel"/>
    <w:tmpl w:val="2C6E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B2600"/>
    <w:multiLevelType w:val="multilevel"/>
    <w:tmpl w:val="13F2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A1F26"/>
    <w:multiLevelType w:val="hybridMultilevel"/>
    <w:tmpl w:val="E896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79B3"/>
    <w:multiLevelType w:val="multilevel"/>
    <w:tmpl w:val="478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B549D"/>
    <w:multiLevelType w:val="hybridMultilevel"/>
    <w:tmpl w:val="9024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631A4"/>
    <w:multiLevelType w:val="multilevel"/>
    <w:tmpl w:val="3AB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E489C"/>
    <w:multiLevelType w:val="hybridMultilevel"/>
    <w:tmpl w:val="A27609E0"/>
    <w:lvl w:ilvl="0" w:tplc="1270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D3382B"/>
    <w:multiLevelType w:val="multilevel"/>
    <w:tmpl w:val="F9BE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61E87"/>
    <w:multiLevelType w:val="hybridMultilevel"/>
    <w:tmpl w:val="7A36D9D6"/>
    <w:lvl w:ilvl="0" w:tplc="3A0687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211"/>
    <w:multiLevelType w:val="multilevel"/>
    <w:tmpl w:val="DBBC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21983"/>
    <w:multiLevelType w:val="multilevel"/>
    <w:tmpl w:val="C9D0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A40C9"/>
    <w:multiLevelType w:val="hybridMultilevel"/>
    <w:tmpl w:val="13923C00"/>
    <w:lvl w:ilvl="0" w:tplc="B7CA35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0A3D56"/>
    <w:multiLevelType w:val="hybridMultilevel"/>
    <w:tmpl w:val="EE44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F1498"/>
    <w:multiLevelType w:val="multilevel"/>
    <w:tmpl w:val="721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F420A"/>
    <w:multiLevelType w:val="hybridMultilevel"/>
    <w:tmpl w:val="D5DE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05D36"/>
    <w:multiLevelType w:val="multilevel"/>
    <w:tmpl w:val="433A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26761B"/>
    <w:multiLevelType w:val="hybridMultilevel"/>
    <w:tmpl w:val="1E422F04"/>
    <w:lvl w:ilvl="0" w:tplc="15D4E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6B29D2"/>
    <w:multiLevelType w:val="multilevel"/>
    <w:tmpl w:val="5310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66797C"/>
    <w:multiLevelType w:val="hybridMultilevel"/>
    <w:tmpl w:val="9DD8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D4137"/>
    <w:multiLevelType w:val="hybridMultilevel"/>
    <w:tmpl w:val="2ACE7244"/>
    <w:lvl w:ilvl="0" w:tplc="CB16970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91CF4"/>
    <w:multiLevelType w:val="multilevel"/>
    <w:tmpl w:val="FBDA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9"/>
  </w:num>
  <w:num w:numId="11">
    <w:abstractNumId w:val="9"/>
  </w:num>
  <w:num w:numId="1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21"/>
  </w:num>
  <w:num w:numId="18">
    <w:abstractNumId w:val="0"/>
  </w:num>
  <w:num w:numId="19">
    <w:abstractNumId w:val="22"/>
  </w:num>
  <w:num w:numId="20">
    <w:abstractNumId w:val="15"/>
  </w:num>
  <w:num w:numId="21">
    <w:abstractNumId w:val="11"/>
  </w:num>
  <w:num w:numId="22">
    <w:abstractNumId w:val="17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90"/>
    <w:rsid w:val="0000198C"/>
    <w:rsid w:val="00001EBF"/>
    <w:rsid w:val="0002434F"/>
    <w:rsid w:val="000259AB"/>
    <w:rsid w:val="00026CC3"/>
    <w:rsid w:val="00032E3E"/>
    <w:rsid w:val="0004181B"/>
    <w:rsid w:val="0004339B"/>
    <w:rsid w:val="00044EBE"/>
    <w:rsid w:val="000625E1"/>
    <w:rsid w:val="00065C22"/>
    <w:rsid w:val="00084C15"/>
    <w:rsid w:val="00094B36"/>
    <w:rsid w:val="00094EC5"/>
    <w:rsid w:val="0009704F"/>
    <w:rsid w:val="000A4798"/>
    <w:rsid w:val="000B4B48"/>
    <w:rsid w:val="000E2FEC"/>
    <w:rsid w:val="000E47E9"/>
    <w:rsid w:val="000E51EE"/>
    <w:rsid w:val="000F0685"/>
    <w:rsid w:val="000F06C8"/>
    <w:rsid w:val="000F433B"/>
    <w:rsid w:val="000F578D"/>
    <w:rsid w:val="0010222B"/>
    <w:rsid w:val="00103515"/>
    <w:rsid w:val="001035AA"/>
    <w:rsid w:val="00114382"/>
    <w:rsid w:val="00117A3E"/>
    <w:rsid w:val="001213DB"/>
    <w:rsid w:val="001266D5"/>
    <w:rsid w:val="00127BD1"/>
    <w:rsid w:val="001341B7"/>
    <w:rsid w:val="001361E3"/>
    <w:rsid w:val="00142887"/>
    <w:rsid w:val="00152C2C"/>
    <w:rsid w:val="001566F6"/>
    <w:rsid w:val="001714AB"/>
    <w:rsid w:val="00173503"/>
    <w:rsid w:val="00180E25"/>
    <w:rsid w:val="001A16E0"/>
    <w:rsid w:val="001B237F"/>
    <w:rsid w:val="001C3510"/>
    <w:rsid w:val="001C3639"/>
    <w:rsid w:val="001C4C44"/>
    <w:rsid w:val="001C5469"/>
    <w:rsid w:val="001C5D2F"/>
    <w:rsid w:val="001C637D"/>
    <w:rsid w:val="001D0E10"/>
    <w:rsid w:val="001D26CE"/>
    <w:rsid w:val="001D5E15"/>
    <w:rsid w:val="001E145B"/>
    <w:rsid w:val="001E29F7"/>
    <w:rsid w:val="001E3050"/>
    <w:rsid w:val="001F1178"/>
    <w:rsid w:val="001F6BEB"/>
    <w:rsid w:val="00204DEE"/>
    <w:rsid w:val="00215A9A"/>
    <w:rsid w:val="00221A51"/>
    <w:rsid w:val="00225152"/>
    <w:rsid w:val="00232736"/>
    <w:rsid w:val="00247771"/>
    <w:rsid w:val="002561E9"/>
    <w:rsid w:val="00257C57"/>
    <w:rsid w:val="00257FB8"/>
    <w:rsid w:val="0027203C"/>
    <w:rsid w:val="002734DD"/>
    <w:rsid w:val="0029720A"/>
    <w:rsid w:val="002A0DA2"/>
    <w:rsid w:val="002A7183"/>
    <w:rsid w:val="002B36DF"/>
    <w:rsid w:val="002B5406"/>
    <w:rsid w:val="002C39ED"/>
    <w:rsid w:val="002C5D49"/>
    <w:rsid w:val="002D2E1A"/>
    <w:rsid w:val="002D564B"/>
    <w:rsid w:val="002F1210"/>
    <w:rsid w:val="002F1D27"/>
    <w:rsid w:val="002F447B"/>
    <w:rsid w:val="00307540"/>
    <w:rsid w:val="003116C3"/>
    <w:rsid w:val="00341980"/>
    <w:rsid w:val="00350225"/>
    <w:rsid w:val="0035501E"/>
    <w:rsid w:val="00362BB1"/>
    <w:rsid w:val="00365DCE"/>
    <w:rsid w:val="00374DFD"/>
    <w:rsid w:val="00374F3A"/>
    <w:rsid w:val="00383E1D"/>
    <w:rsid w:val="00391116"/>
    <w:rsid w:val="003946F8"/>
    <w:rsid w:val="0039645D"/>
    <w:rsid w:val="003A167E"/>
    <w:rsid w:val="003A3C2A"/>
    <w:rsid w:val="003B1D58"/>
    <w:rsid w:val="003B291C"/>
    <w:rsid w:val="003B4409"/>
    <w:rsid w:val="003B62DC"/>
    <w:rsid w:val="003C2B96"/>
    <w:rsid w:val="003C7866"/>
    <w:rsid w:val="003E7763"/>
    <w:rsid w:val="003E7ACF"/>
    <w:rsid w:val="003F41C2"/>
    <w:rsid w:val="003F5BCF"/>
    <w:rsid w:val="0041115C"/>
    <w:rsid w:val="004154F3"/>
    <w:rsid w:val="004254E7"/>
    <w:rsid w:val="0043504B"/>
    <w:rsid w:val="0044274E"/>
    <w:rsid w:val="0044306D"/>
    <w:rsid w:val="00443223"/>
    <w:rsid w:val="004448BB"/>
    <w:rsid w:val="00444F21"/>
    <w:rsid w:val="00445C06"/>
    <w:rsid w:val="004666FB"/>
    <w:rsid w:val="004A06CA"/>
    <w:rsid w:val="004A1A96"/>
    <w:rsid w:val="004A6025"/>
    <w:rsid w:val="004B1C93"/>
    <w:rsid w:val="004B22A3"/>
    <w:rsid w:val="004B745B"/>
    <w:rsid w:val="004C0D3E"/>
    <w:rsid w:val="004E3476"/>
    <w:rsid w:val="004F0088"/>
    <w:rsid w:val="004F04E8"/>
    <w:rsid w:val="004F190B"/>
    <w:rsid w:val="005003F0"/>
    <w:rsid w:val="005103DD"/>
    <w:rsid w:val="00512D2A"/>
    <w:rsid w:val="00515514"/>
    <w:rsid w:val="005158C6"/>
    <w:rsid w:val="005175A4"/>
    <w:rsid w:val="005201E7"/>
    <w:rsid w:val="0053068A"/>
    <w:rsid w:val="00533ED1"/>
    <w:rsid w:val="005351A8"/>
    <w:rsid w:val="00554B81"/>
    <w:rsid w:val="005648C8"/>
    <w:rsid w:val="005653E8"/>
    <w:rsid w:val="0057181B"/>
    <w:rsid w:val="00586617"/>
    <w:rsid w:val="00587EFD"/>
    <w:rsid w:val="005A2078"/>
    <w:rsid w:val="005A45E4"/>
    <w:rsid w:val="005A5C6E"/>
    <w:rsid w:val="005B664B"/>
    <w:rsid w:val="005C0941"/>
    <w:rsid w:val="005C1794"/>
    <w:rsid w:val="005C366D"/>
    <w:rsid w:val="005C3759"/>
    <w:rsid w:val="005C5214"/>
    <w:rsid w:val="005D6A45"/>
    <w:rsid w:val="005E265F"/>
    <w:rsid w:val="005E719E"/>
    <w:rsid w:val="005F08A7"/>
    <w:rsid w:val="005F555B"/>
    <w:rsid w:val="005F5DED"/>
    <w:rsid w:val="00604BC4"/>
    <w:rsid w:val="00605345"/>
    <w:rsid w:val="006070B5"/>
    <w:rsid w:val="00612A90"/>
    <w:rsid w:val="00615139"/>
    <w:rsid w:val="00615372"/>
    <w:rsid w:val="00615881"/>
    <w:rsid w:val="00622BBB"/>
    <w:rsid w:val="006413EE"/>
    <w:rsid w:val="006460AB"/>
    <w:rsid w:val="006544FD"/>
    <w:rsid w:val="00661FEF"/>
    <w:rsid w:val="00667263"/>
    <w:rsid w:val="00667BD6"/>
    <w:rsid w:val="006739F7"/>
    <w:rsid w:val="0067530F"/>
    <w:rsid w:val="006834E5"/>
    <w:rsid w:val="006931F5"/>
    <w:rsid w:val="00695D1F"/>
    <w:rsid w:val="00696EC7"/>
    <w:rsid w:val="006A0010"/>
    <w:rsid w:val="006A2005"/>
    <w:rsid w:val="006B093D"/>
    <w:rsid w:val="006B4932"/>
    <w:rsid w:val="006C1F25"/>
    <w:rsid w:val="006C5C63"/>
    <w:rsid w:val="006C6141"/>
    <w:rsid w:val="006F397D"/>
    <w:rsid w:val="006F7A2E"/>
    <w:rsid w:val="00704819"/>
    <w:rsid w:val="00724FA2"/>
    <w:rsid w:val="00725D43"/>
    <w:rsid w:val="00736568"/>
    <w:rsid w:val="00745F6A"/>
    <w:rsid w:val="00747197"/>
    <w:rsid w:val="00750196"/>
    <w:rsid w:val="007502DB"/>
    <w:rsid w:val="007611AF"/>
    <w:rsid w:val="007668EA"/>
    <w:rsid w:val="00766C2C"/>
    <w:rsid w:val="00790F01"/>
    <w:rsid w:val="007919FB"/>
    <w:rsid w:val="0079332C"/>
    <w:rsid w:val="00796C62"/>
    <w:rsid w:val="007A0B05"/>
    <w:rsid w:val="007A46DC"/>
    <w:rsid w:val="007A767B"/>
    <w:rsid w:val="007B5FFF"/>
    <w:rsid w:val="007D00F3"/>
    <w:rsid w:val="007D4F4C"/>
    <w:rsid w:val="007D4FA7"/>
    <w:rsid w:val="007D575C"/>
    <w:rsid w:val="00802632"/>
    <w:rsid w:val="008127E7"/>
    <w:rsid w:val="00815BF2"/>
    <w:rsid w:val="008274F5"/>
    <w:rsid w:val="00827E5E"/>
    <w:rsid w:val="00830618"/>
    <w:rsid w:val="008410F5"/>
    <w:rsid w:val="00852364"/>
    <w:rsid w:val="0086227C"/>
    <w:rsid w:val="0086319B"/>
    <w:rsid w:val="00871EF9"/>
    <w:rsid w:val="008756E4"/>
    <w:rsid w:val="008948FD"/>
    <w:rsid w:val="00895DB7"/>
    <w:rsid w:val="00897A2A"/>
    <w:rsid w:val="008C4620"/>
    <w:rsid w:val="008C73C5"/>
    <w:rsid w:val="008D17F2"/>
    <w:rsid w:val="008D444A"/>
    <w:rsid w:val="008E69D8"/>
    <w:rsid w:val="008F0110"/>
    <w:rsid w:val="00900D36"/>
    <w:rsid w:val="00905DE4"/>
    <w:rsid w:val="00907CAA"/>
    <w:rsid w:val="00911BF2"/>
    <w:rsid w:val="00922BF9"/>
    <w:rsid w:val="009328AF"/>
    <w:rsid w:val="00937C76"/>
    <w:rsid w:val="009407B2"/>
    <w:rsid w:val="009457CF"/>
    <w:rsid w:val="00947255"/>
    <w:rsid w:val="0095019D"/>
    <w:rsid w:val="00952A0F"/>
    <w:rsid w:val="00957E67"/>
    <w:rsid w:val="009646DE"/>
    <w:rsid w:val="00974058"/>
    <w:rsid w:val="00994A7C"/>
    <w:rsid w:val="009A033B"/>
    <w:rsid w:val="009A253C"/>
    <w:rsid w:val="009A5E68"/>
    <w:rsid w:val="009C7408"/>
    <w:rsid w:val="009D3D8A"/>
    <w:rsid w:val="009D4623"/>
    <w:rsid w:val="009D7036"/>
    <w:rsid w:val="009E2FDC"/>
    <w:rsid w:val="00A053B8"/>
    <w:rsid w:val="00A155B2"/>
    <w:rsid w:val="00A1734D"/>
    <w:rsid w:val="00A20A75"/>
    <w:rsid w:val="00A35339"/>
    <w:rsid w:val="00A4317D"/>
    <w:rsid w:val="00A44B54"/>
    <w:rsid w:val="00A505C1"/>
    <w:rsid w:val="00A578EB"/>
    <w:rsid w:val="00A6142E"/>
    <w:rsid w:val="00A62746"/>
    <w:rsid w:val="00A72C74"/>
    <w:rsid w:val="00A76BCB"/>
    <w:rsid w:val="00A7743D"/>
    <w:rsid w:val="00A84E13"/>
    <w:rsid w:val="00A90EDE"/>
    <w:rsid w:val="00A930BB"/>
    <w:rsid w:val="00A973A0"/>
    <w:rsid w:val="00AB299F"/>
    <w:rsid w:val="00AB59D7"/>
    <w:rsid w:val="00AB70A5"/>
    <w:rsid w:val="00AC0091"/>
    <w:rsid w:val="00AE4B62"/>
    <w:rsid w:val="00AE628D"/>
    <w:rsid w:val="00AF54E9"/>
    <w:rsid w:val="00B02C8D"/>
    <w:rsid w:val="00B249E2"/>
    <w:rsid w:val="00B32B52"/>
    <w:rsid w:val="00B341D6"/>
    <w:rsid w:val="00B352EF"/>
    <w:rsid w:val="00B51A30"/>
    <w:rsid w:val="00B5344E"/>
    <w:rsid w:val="00B758E0"/>
    <w:rsid w:val="00BA5CA4"/>
    <w:rsid w:val="00BA7F9B"/>
    <w:rsid w:val="00BC5CE0"/>
    <w:rsid w:val="00BD0FAE"/>
    <w:rsid w:val="00BE71D2"/>
    <w:rsid w:val="00BE7654"/>
    <w:rsid w:val="00BF6FEA"/>
    <w:rsid w:val="00C00EF5"/>
    <w:rsid w:val="00C04076"/>
    <w:rsid w:val="00C2200C"/>
    <w:rsid w:val="00C22AB7"/>
    <w:rsid w:val="00C25197"/>
    <w:rsid w:val="00C42EA8"/>
    <w:rsid w:val="00C477A4"/>
    <w:rsid w:val="00C5737A"/>
    <w:rsid w:val="00C71EC0"/>
    <w:rsid w:val="00C74F14"/>
    <w:rsid w:val="00C95011"/>
    <w:rsid w:val="00C97A75"/>
    <w:rsid w:val="00CA0201"/>
    <w:rsid w:val="00CA05E0"/>
    <w:rsid w:val="00CA75E9"/>
    <w:rsid w:val="00CB5911"/>
    <w:rsid w:val="00CB7357"/>
    <w:rsid w:val="00CC0B0A"/>
    <w:rsid w:val="00CD27DA"/>
    <w:rsid w:val="00CE3457"/>
    <w:rsid w:val="00CE3835"/>
    <w:rsid w:val="00CE7391"/>
    <w:rsid w:val="00D072A8"/>
    <w:rsid w:val="00D20E3E"/>
    <w:rsid w:val="00D224C0"/>
    <w:rsid w:val="00D3506D"/>
    <w:rsid w:val="00D603EE"/>
    <w:rsid w:val="00D6061B"/>
    <w:rsid w:val="00D61DD9"/>
    <w:rsid w:val="00D64853"/>
    <w:rsid w:val="00D9653E"/>
    <w:rsid w:val="00DB1DA2"/>
    <w:rsid w:val="00DD3467"/>
    <w:rsid w:val="00DE3FF7"/>
    <w:rsid w:val="00DE6761"/>
    <w:rsid w:val="00E024B3"/>
    <w:rsid w:val="00E1739B"/>
    <w:rsid w:val="00E220C3"/>
    <w:rsid w:val="00E351C3"/>
    <w:rsid w:val="00E41200"/>
    <w:rsid w:val="00E50A70"/>
    <w:rsid w:val="00E50D33"/>
    <w:rsid w:val="00E52E68"/>
    <w:rsid w:val="00E53016"/>
    <w:rsid w:val="00E66A8A"/>
    <w:rsid w:val="00E67F73"/>
    <w:rsid w:val="00E81EB6"/>
    <w:rsid w:val="00E86FDA"/>
    <w:rsid w:val="00EA1058"/>
    <w:rsid w:val="00EA1373"/>
    <w:rsid w:val="00EA3962"/>
    <w:rsid w:val="00EA680E"/>
    <w:rsid w:val="00EA6AC8"/>
    <w:rsid w:val="00EB101B"/>
    <w:rsid w:val="00EB35F5"/>
    <w:rsid w:val="00EB6C1D"/>
    <w:rsid w:val="00EB70EB"/>
    <w:rsid w:val="00EC73C1"/>
    <w:rsid w:val="00ED5382"/>
    <w:rsid w:val="00EE3A19"/>
    <w:rsid w:val="00EE508F"/>
    <w:rsid w:val="00EF0651"/>
    <w:rsid w:val="00EF107C"/>
    <w:rsid w:val="00EF2137"/>
    <w:rsid w:val="00F002EE"/>
    <w:rsid w:val="00F03014"/>
    <w:rsid w:val="00F8244E"/>
    <w:rsid w:val="00F833B4"/>
    <w:rsid w:val="00F83CF2"/>
    <w:rsid w:val="00F86231"/>
    <w:rsid w:val="00F93325"/>
    <w:rsid w:val="00FA1559"/>
    <w:rsid w:val="00FC7E32"/>
    <w:rsid w:val="00FF289D"/>
    <w:rsid w:val="00FF30AE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54E6"/>
  <w15:chartTrackingRefBased/>
  <w15:docId w15:val="{049DF09D-8E20-4A49-8605-FD1255EF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D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F1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-ejaja">
    <w:name w:val="sc-ejaja"/>
    <w:basedOn w:val="a0"/>
    <w:rsid w:val="004F190B"/>
  </w:style>
  <w:style w:type="paragraph" w:customStyle="1" w:styleId="sc-gzrroc">
    <w:name w:val="sc-gzrroc"/>
    <w:basedOn w:val="a"/>
    <w:rsid w:val="004F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4F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4FA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17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61512">
                      <w:marLeft w:val="360"/>
                      <w:marRight w:val="360"/>
                      <w:marTop w:val="19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6938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1346">
              <w:marLeft w:val="0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9548">
              <w:marLeft w:val="0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7850">
              <w:marLeft w:val="0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8931">
              <w:marLeft w:val="0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37">
              <w:marLeft w:val="0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798">
              <w:marLeft w:val="0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0FF8-A75E-4431-8B05-FEE461A7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ДПО ЦИТ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Абрамова</dc:creator>
  <cp:keywords/>
  <dc:description/>
  <cp:lastModifiedBy>Татьяна Абрамова</cp:lastModifiedBy>
  <cp:revision>7</cp:revision>
  <cp:lastPrinted>2025-03-19T04:59:00Z</cp:lastPrinted>
  <dcterms:created xsi:type="dcterms:W3CDTF">2025-03-18T09:31:00Z</dcterms:created>
  <dcterms:modified xsi:type="dcterms:W3CDTF">2025-03-25T07:17:00Z</dcterms:modified>
</cp:coreProperties>
</file>